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62DEA" w14:textId="77777777" w:rsidR="00A52D84" w:rsidRDefault="00A52D84" w:rsidP="00A52D84">
      <w:pPr>
        <w:pStyle w:val="ac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14:paraId="347BF80E" w14:textId="3586E28D" w:rsidR="00A52D84" w:rsidRPr="00D078C0" w:rsidRDefault="009839F0" w:rsidP="009839F0">
      <w:pPr>
        <w:pStyle w:val="ac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E0DAD">
        <w:rPr>
          <w:b/>
          <w:noProof/>
          <w:color w:val="000000"/>
          <w:sz w:val="28"/>
          <w:szCs w:val="28"/>
        </w:rPr>
        <w:drawing>
          <wp:inline distT="0" distB="0" distL="0" distR="0" wp14:anchorId="67C56F3B" wp14:editId="520C1B79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D84" w:rsidRPr="00D078C0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          </w:t>
      </w:r>
    </w:p>
    <w:p w14:paraId="12E80396" w14:textId="77777777" w:rsidR="00A52D84" w:rsidRDefault="00A52D84" w:rsidP="00A52D84">
      <w:pPr>
        <w:jc w:val="center"/>
        <w:rPr>
          <w:rFonts w:ascii="Book Antiqua" w:hAnsi="Book Antiqua" w:cs="Arial"/>
          <w:b/>
          <w:color w:val="800000"/>
          <w:sz w:val="32"/>
        </w:rPr>
      </w:pPr>
    </w:p>
    <w:p w14:paraId="69DE4471" w14:textId="77777777" w:rsidR="00A52D84" w:rsidRPr="004E0FB6" w:rsidRDefault="00A52D84" w:rsidP="00A52D84">
      <w:pPr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0EF490AD" w14:textId="77777777" w:rsidR="00A52D84" w:rsidRPr="004E0FB6" w:rsidRDefault="00A52D84" w:rsidP="00A52D84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75EE65B" w14:textId="77777777" w:rsidR="00A52D84" w:rsidRPr="004E0FB6" w:rsidRDefault="00A52D84" w:rsidP="00A52D84">
      <w:pPr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6EB82306" w14:textId="77777777" w:rsidR="00A52D84" w:rsidRPr="004E0FB6" w:rsidRDefault="00A52D84" w:rsidP="00A52D84">
      <w:pPr>
        <w:rPr>
          <w:rFonts w:cs="Courier New"/>
          <w:color w:val="800000"/>
          <w:sz w:val="32"/>
          <w:szCs w:val="32"/>
        </w:rPr>
      </w:pPr>
    </w:p>
    <w:p w14:paraId="29248196" w14:textId="77777777" w:rsidR="00A52D84" w:rsidRPr="004E0FB6" w:rsidRDefault="00A52D84" w:rsidP="00A52D84">
      <w:pPr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788C1A40" w14:textId="77777777" w:rsidR="00A52D84" w:rsidRDefault="00A52D84" w:rsidP="00A52D84">
      <w:pPr>
        <w:rPr>
          <w:rFonts w:cs="Courier New"/>
          <w:color w:val="800000"/>
          <w:sz w:val="28"/>
          <w:szCs w:val="28"/>
        </w:rPr>
      </w:pPr>
    </w:p>
    <w:p w14:paraId="31D80362" w14:textId="77777777" w:rsidR="00A52D84" w:rsidRDefault="00A52D84" w:rsidP="00A52D84">
      <w:pPr>
        <w:rPr>
          <w:rFonts w:cs="Courier New"/>
          <w:b/>
          <w:sz w:val="28"/>
          <w:szCs w:val="28"/>
        </w:rPr>
      </w:pPr>
    </w:p>
    <w:p w14:paraId="4706A370" w14:textId="3F708721" w:rsidR="00A52D84" w:rsidRPr="009839F0" w:rsidRDefault="009839F0" w:rsidP="00A52D84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9839F0">
        <w:rPr>
          <w:b/>
          <w:sz w:val="28"/>
          <w:szCs w:val="28"/>
        </w:rPr>
        <w:t>20.02.2024 № 3/6</w:t>
      </w:r>
    </w:p>
    <w:p w14:paraId="64B8DB8C" w14:textId="77777777" w:rsidR="00A52D84" w:rsidRDefault="00A52D84" w:rsidP="00A52D84">
      <w:pPr>
        <w:contextualSpacing/>
        <w:jc w:val="both"/>
        <w:rPr>
          <w:b/>
          <w:sz w:val="28"/>
          <w:szCs w:val="28"/>
        </w:rPr>
      </w:pPr>
    </w:p>
    <w:p w14:paraId="563B5BC4" w14:textId="77777777" w:rsidR="00A52D84" w:rsidRDefault="003F2CD1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D753D">
        <w:rPr>
          <w:b/>
          <w:sz w:val="28"/>
          <w:szCs w:val="28"/>
        </w:rPr>
        <w:t xml:space="preserve"> внесении изменений </w:t>
      </w:r>
    </w:p>
    <w:p w14:paraId="09489357" w14:textId="77777777" w:rsidR="00A52D84" w:rsidRDefault="001A3664" w:rsidP="001A3664">
      <w:pPr>
        <w:jc w:val="both"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в решение</w:t>
      </w:r>
      <w:r w:rsidR="00A52D84">
        <w:rPr>
          <w:b/>
          <w:sz w:val="28"/>
          <w:szCs w:val="28"/>
        </w:rPr>
        <w:t xml:space="preserve"> </w:t>
      </w:r>
      <w:r w:rsidR="002D753D">
        <w:rPr>
          <w:b/>
          <w:sz w:val="28"/>
          <w:szCs w:val="28"/>
        </w:rPr>
        <w:t xml:space="preserve">Совета депутатов </w:t>
      </w:r>
    </w:p>
    <w:p w14:paraId="5AB7D663" w14:textId="77777777" w:rsidR="00A52D84" w:rsidRDefault="001A3664" w:rsidP="00F02462">
      <w:pPr>
        <w:jc w:val="both"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муниципального</w:t>
      </w:r>
      <w:r w:rsidR="00A52D84">
        <w:rPr>
          <w:b/>
          <w:sz w:val="28"/>
          <w:szCs w:val="28"/>
        </w:rPr>
        <w:t xml:space="preserve"> </w:t>
      </w:r>
      <w:r w:rsidR="002D753D">
        <w:rPr>
          <w:b/>
          <w:sz w:val="28"/>
          <w:szCs w:val="28"/>
        </w:rPr>
        <w:t xml:space="preserve">округа </w:t>
      </w:r>
    </w:p>
    <w:p w14:paraId="6941ED43" w14:textId="74441064" w:rsidR="00F02462" w:rsidRPr="002A6215" w:rsidRDefault="002D753D" w:rsidP="00F02462">
      <w:pPr>
        <w:jc w:val="both"/>
        <w:rPr>
          <w:rFonts w:cs="Courier New"/>
          <w:b/>
          <w:sz w:val="28"/>
          <w:szCs w:val="28"/>
        </w:rPr>
      </w:pPr>
      <w:r>
        <w:rPr>
          <w:b/>
          <w:sz w:val="28"/>
          <w:szCs w:val="28"/>
        </w:rPr>
        <w:t xml:space="preserve">Кузьминки от </w:t>
      </w:r>
      <w:r w:rsidR="00A52D84">
        <w:rPr>
          <w:b/>
          <w:sz w:val="28"/>
          <w:szCs w:val="28"/>
        </w:rPr>
        <w:t>14.12.2023</w:t>
      </w:r>
      <w:r w:rsidR="00F02462">
        <w:rPr>
          <w:b/>
          <w:sz w:val="28"/>
          <w:szCs w:val="28"/>
        </w:rPr>
        <w:t xml:space="preserve"> </w:t>
      </w:r>
      <w:r w:rsidR="00F02462" w:rsidRPr="002A6215">
        <w:rPr>
          <w:b/>
          <w:sz w:val="28"/>
          <w:szCs w:val="28"/>
        </w:rPr>
        <w:t>№ 12/5</w:t>
      </w:r>
    </w:p>
    <w:p w14:paraId="37DF54C0" w14:textId="77777777" w:rsidR="001A3664" w:rsidRPr="00CE5AAB" w:rsidRDefault="001A3664" w:rsidP="00CE5AAB">
      <w:pPr>
        <w:pStyle w:val="a7"/>
        <w:contextualSpacing/>
      </w:pPr>
      <w:r w:rsidRPr="00CE5AAB">
        <w:t xml:space="preserve"> </w:t>
      </w:r>
    </w:p>
    <w:p w14:paraId="0DC32730" w14:textId="3DAF302F" w:rsidR="001A3664" w:rsidRPr="00DC2A8F" w:rsidRDefault="001A3664" w:rsidP="00CE5AAB">
      <w:pPr>
        <w:pStyle w:val="ab"/>
        <w:contextualSpacing/>
        <w:jc w:val="both"/>
        <w:rPr>
          <w:sz w:val="28"/>
          <w:szCs w:val="28"/>
        </w:rPr>
      </w:pPr>
      <w:r w:rsidRPr="00CE5AAB">
        <w:tab/>
      </w:r>
      <w:r w:rsidRPr="00DC2A8F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 w:rsidR="00A91619" w:rsidRPr="00EB1A89">
        <w:rPr>
          <w:sz w:val="28"/>
          <w:szCs w:val="28"/>
        </w:rPr>
        <w:t>от 10</w:t>
      </w:r>
      <w:r w:rsidR="00A91619">
        <w:rPr>
          <w:sz w:val="28"/>
          <w:szCs w:val="28"/>
        </w:rPr>
        <w:t xml:space="preserve"> сентября </w:t>
      </w:r>
      <w:r w:rsidR="00A91619" w:rsidRPr="00EB1A89">
        <w:rPr>
          <w:sz w:val="28"/>
          <w:szCs w:val="28"/>
        </w:rPr>
        <w:t>2008 г</w:t>
      </w:r>
      <w:r w:rsidR="00A91619">
        <w:rPr>
          <w:sz w:val="28"/>
          <w:szCs w:val="28"/>
        </w:rPr>
        <w:t xml:space="preserve">ода </w:t>
      </w:r>
      <w:r w:rsidR="00A91619" w:rsidRPr="00EB1A89">
        <w:rPr>
          <w:sz w:val="28"/>
          <w:szCs w:val="28"/>
        </w:rPr>
        <w:t xml:space="preserve"> № 39 «О бюджетном устройстве и бюджетном процессе в городе Москве»,</w:t>
      </w:r>
      <w:r w:rsidR="00A91619">
        <w:rPr>
          <w:sz w:val="28"/>
          <w:szCs w:val="28"/>
        </w:rPr>
        <w:t xml:space="preserve"> У</w:t>
      </w:r>
      <w:r w:rsidR="00A91619" w:rsidRPr="00EB1A89">
        <w:rPr>
          <w:sz w:val="28"/>
          <w:szCs w:val="28"/>
        </w:rPr>
        <w:t>став</w:t>
      </w:r>
      <w:r w:rsidR="00A91619">
        <w:rPr>
          <w:sz w:val="28"/>
          <w:szCs w:val="28"/>
        </w:rPr>
        <w:t>а</w:t>
      </w:r>
      <w:r w:rsidR="00A91619" w:rsidRPr="00EB1A89">
        <w:rPr>
          <w:sz w:val="28"/>
          <w:szCs w:val="28"/>
        </w:rPr>
        <w:t xml:space="preserve"> муниципального округа</w:t>
      </w:r>
      <w:r w:rsidR="00A91619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Кузьминки, Положением о бюджетном процессе муниципального округа </w:t>
      </w:r>
      <w:r w:rsidRPr="00DC2A8F">
        <w:rPr>
          <w:b/>
          <w:sz w:val="28"/>
          <w:szCs w:val="28"/>
        </w:rPr>
        <w:t>Совет депутатов муниципального округа Кузьминки решил:</w:t>
      </w:r>
      <w:r w:rsidRPr="00DC2A8F">
        <w:rPr>
          <w:sz w:val="28"/>
          <w:szCs w:val="28"/>
        </w:rPr>
        <w:t xml:space="preserve"> </w:t>
      </w:r>
    </w:p>
    <w:p w14:paraId="12C32353" w14:textId="1FCA6955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 Внести в решение Совета депутатов муниц</w:t>
      </w:r>
      <w:r w:rsidR="00F02462">
        <w:rPr>
          <w:sz w:val="28"/>
          <w:szCs w:val="28"/>
        </w:rPr>
        <w:t>ипального округа Кузьминки от 14</w:t>
      </w:r>
      <w:r w:rsidRPr="00DC2A8F">
        <w:rPr>
          <w:sz w:val="28"/>
          <w:szCs w:val="28"/>
        </w:rPr>
        <w:t>.12.</w:t>
      </w:r>
      <w:r w:rsidR="00F02462">
        <w:rPr>
          <w:sz w:val="28"/>
          <w:szCs w:val="28"/>
        </w:rPr>
        <w:t>2023 № 12/5</w:t>
      </w:r>
      <w:r w:rsidRPr="00DC2A8F">
        <w:rPr>
          <w:sz w:val="28"/>
          <w:szCs w:val="28"/>
        </w:rPr>
        <w:t xml:space="preserve">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 xml:space="preserve">О бюджете муниципального округа Кузьминки на </w:t>
      </w:r>
      <w:r w:rsidR="00F664A4">
        <w:rPr>
          <w:sz w:val="28"/>
          <w:szCs w:val="28"/>
        </w:rPr>
        <w:t>202</w:t>
      </w:r>
      <w:r w:rsidR="00F02462">
        <w:rPr>
          <w:sz w:val="28"/>
          <w:szCs w:val="28"/>
        </w:rPr>
        <w:t>4</w:t>
      </w:r>
      <w:r w:rsidRPr="00DC2A8F">
        <w:rPr>
          <w:sz w:val="28"/>
          <w:szCs w:val="28"/>
        </w:rPr>
        <w:t xml:space="preserve"> год и плановый период </w:t>
      </w:r>
      <w:r w:rsidR="00F664A4">
        <w:rPr>
          <w:sz w:val="28"/>
          <w:szCs w:val="28"/>
        </w:rPr>
        <w:t>202</w:t>
      </w:r>
      <w:r w:rsidR="00F02462">
        <w:rPr>
          <w:sz w:val="28"/>
          <w:szCs w:val="28"/>
        </w:rPr>
        <w:t>5</w:t>
      </w:r>
      <w:r w:rsidRPr="00DC2A8F">
        <w:rPr>
          <w:sz w:val="28"/>
          <w:szCs w:val="28"/>
        </w:rPr>
        <w:t>-</w:t>
      </w:r>
      <w:r w:rsidR="00F664A4">
        <w:rPr>
          <w:sz w:val="28"/>
          <w:szCs w:val="28"/>
        </w:rPr>
        <w:t>202</w:t>
      </w:r>
      <w:r w:rsidR="00F02462">
        <w:rPr>
          <w:sz w:val="28"/>
          <w:szCs w:val="28"/>
        </w:rPr>
        <w:t>6</w:t>
      </w:r>
      <w:r w:rsidRPr="00DC2A8F">
        <w:rPr>
          <w:sz w:val="28"/>
          <w:szCs w:val="28"/>
        </w:rPr>
        <w:t xml:space="preserve"> годов» (далее</w:t>
      </w:r>
      <w:r w:rsidR="00A52D84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-</w:t>
      </w:r>
      <w:r w:rsidR="00A52D84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решение) следующие изменения:</w:t>
      </w:r>
    </w:p>
    <w:p w14:paraId="13939CFF" w14:textId="4FB5DB15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1.1. </w:t>
      </w:r>
      <w:r w:rsidR="00CB4B8A" w:rsidRPr="00DC2A8F">
        <w:rPr>
          <w:sz w:val="28"/>
          <w:szCs w:val="28"/>
        </w:rPr>
        <w:t xml:space="preserve">Изложить </w:t>
      </w:r>
      <w:r w:rsidR="00A52D84">
        <w:rPr>
          <w:sz w:val="28"/>
          <w:szCs w:val="28"/>
        </w:rPr>
        <w:t>пункт 1 статьи 1</w:t>
      </w:r>
      <w:r w:rsidR="00CB4B8A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в следующей редакции:</w:t>
      </w:r>
    </w:p>
    <w:p w14:paraId="16E2A440" w14:textId="2664FA23" w:rsidR="00CB4B8A" w:rsidRPr="00DC2A8F" w:rsidRDefault="00917F41" w:rsidP="00917F4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«1.</w:t>
      </w:r>
      <w:r w:rsidR="00CB4B8A" w:rsidRPr="00DC2A8F">
        <w:rPr>
          <w:bCs/>
          <w:iCs/>
          <w:sz w:val="28"/>
          <w:szCs w:val="28"/>
        </w:rPr>
        <w:t xml:space="preserve">Утвердить основные характеристики бюджета </w:t>
      </w:r>
      <w:r w:rsidR="00CB4B8A" w:rsidRPr="00DC2A8F">
        <w:rPr>
          <w:sz w:val="28"/>
          <w:szCs w:val="28"/>
        </w:rPr>
        <w:t>муниципального округа Кузьминки</w:t>
      </w:r>
      <w:r w:rsidR="00CB4B8A" w:rsidRPr="00DC2A8F">
        <w:rPr>
          <w:bCs/>
          <w:iCs/>
          <w:sz w:val="28"/>
          <w:szCs w:val="28"/>
        </w:rPr>
        <w:t xml:space="preserve"> на </w:t>
      </w:r>
      <w:r w:rsidR="00F664A4">
        <w:rPr>
          <w:bCs/>
          <w:iCs/>
          <w:sz w:val="28"/>
          <w:szCs w:val="28"/>
        </w:rPr>
        <w:t>202</w:t>
      </w:r>
      <w:r w:rsidR="00F02462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</w:t>
      </w:r>
      <w:r w:rsidR="00CB4B8A" w:rsidRPr="00DC2A8F">
        <w:rPr>
          <w:bCs/>
          <w:iCs/>
          <w:sz w:val="28"/>
          <w:szCs w:val="28"/>
        </w:rPr>
        <w:t>год:</w:t>
      </w:r>
    </w:p>
    <w:p w14:paraId="0FC3F4C2" w14:textId="36F6E0B0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1) </w:t>
      </w:r>
      <w:r w:rsidR="00B329C3">
        <w:rPr>
          <w:sz w:val="28"/>
          <w:szCs w:val="28"/>
        </w:rPr>
        <w:t>общий</w:t>
      </w:r>
      <w:r w:rsidR="00A91619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объем доходов бюджета муниципального округа Кузьминки в сумме </w:t>
      </w:r>
      <w:r w:rsidR="00F02462">
        <w:rPr>
          <w:sz w:val="28"/>
          <w:szCs w:val="28"/>
        </w:rPr>
        <w:t>30 139,8</w:t>
      </w:r>
      <w:r w:rsidRPr="00DC2A8F">
        <w:rPr>
          <w:sz w:val="28"/>
          <w:szCs w:val="28"/>
        </w:rPr>
        <w:t xml:space="preserve"> тыс. рублей;</w:t>
      </w:r>
    </w:p>
    <w:p w14:paraId="6B917138" w14:textId="27112381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F02462">
        <w:rPr>
          <w:sz w:val="28"/>
          <w:szCs w:val="28"/>
        </w:rPr>
        <w:t>30 139,8</w:t>
      </w:r>
      <w:r w:rsidRPr="00DC2A8F">
        <w:rPr>
          <w:sz w:val="28"/>
          <w:szCs w:val="28"/>
        </w:rPr>
        <w:t xml:space="preserve"> тыс. рублей;</w:t>
      </w:r>
    </w:p>
    <w:p w14:paraId="015D7D36" w14:textId="77777777" w:rsidR="00F02462" w:rsidRPr="00DC2A8F" w:rsidRDefault="00F02462" w:rsidP="00F02462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3) дефицит бюджета </w:t>
      </w:r>
      <w:r w:rsidRPr="00DC2A8F">
        <w:rPr>
          <w:sz w:val="28"/>
          <w:szCs w:val="28"/>
        </w:rPr>
        <w:t>муниципального округа Кузьминки</w:t>
      </w:r>
      <w:r w:rsidRPr="00DC2A8F">
        <w:rPr>
          <w:bCs/>
          <w:iCs/>
          <w:sz w:val="28"/>
          <w:szCs w:val="28"/>
        </w:rPr>
        <w:t xml:space="preserve"> в сумме 0,0 тыс. рублей.</w:t>
      </w:r>
    </w:p>
    <w:p w14:paraId="3FF400EC" w14:textId="30E60295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сумме 0,0 тыс. рублей.</w:t>
      </w:r>
    </w:p>
    <w:p w14:paraId="0ED430E8" w14:textId="61378C95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валюте Российской Федерации в сумме 0,0 тыс. рублей.</w:t>
      </w:r>
    </w:p>
    <w:p w14:paraId="6DE537C3" w14:textId="2FF267EA" w:rsidR="00917F41" w:rsidRPr="00DC2A8F" w:rsidRDefault="00917F41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</w:t>
      </w:r>
      <w:r>
        <w:rPr>
          <w:bCs/>
          <w:iCs/>
          <w:sz w:val="28"/>
          <w:szCs w:val="28"/>
        </w:rPr>
        <w:t>нсферта</w:t>
      </w:r>
      <w:r w:rsidRPr="00DC2A8F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муниципальную служб</w:t>
      </w:r>
      <w:r w:rsidR="00145CCF">
        <w:rPr>
          <w:bCs/>
          <w:iCs/>
          <w:sz w:val="28"/>
          <w:szCs w:val="28"/>
        </w:rPr>
        <w:t>у в городе Москве, в сумме 613,2</w:t>
      </w:r>
      <w:r w:rsidRPr="00DC2A8F">
        <w:rPr>
          <w:bCs/>
          <w:iCs/>
          <w:sz w:val="28"/>
          <w:szCs w:val="28"/>
        </w:rPr>
        <w:t xml:space="preserve"> тыс. рублей.</w:t>
      </w:r>
    </w:p>
    <w:p w14:paraId="19B4A7B5" w14:textId="1DD15867" w:rsidR="008E794A" w:rsidRPr="00DC2A8F" w:rsidRDefault="00CB4B8A" w:rsidP="00FB207C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sz w:val="28"/>
          <w:szCs w:val="28"/>
        </w:rPr>
        <w:lastRenderedPageBreak/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</w:t>
      </w:r>
      <w:r w:rsidR="008E794A" w:rsidRPr="00DC2A8F">
        <w:rPr>
          <w:sz w:val="28"/>
          <w:szCs w:val="28"/>
        </w:rPr>
        <w:t>3 360</w:t>
      </w:r>
      <w:r w:rsidRPr="00DC2A8F">
        <w:rPr>
          <w:sz w:val="28"/>
          <w:szCs w:val="28"/>
        </w:rPr>
        <w:t xml:space="preserve">,0 </w:t>
      </w:r>
      <w:r w:rsidRPr="00DC2A8F">
        <w:rPr>
          <w:bCs/>
          <w:iCs/>
          <w:sz w:val="28"/>
          <w:szCs w:val="28"/>
        </w:rPr>
        <w:t>тыс. рублей.</w:t>
      </w:r>
    </w:p>
    <w:p w14:paraId="632ED42F" w14:textId="27B624B0" w:rsidR="001A3664" w:rsidRPr="00730554" w:rsidRDefault="00A52D84" w:rsidP="00FB2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</w:t>
      </w:r>
      <w:r w:rsidR="00145CCF">
        <w:rPr>
          <w:sz w:val="28"/>
          <w:szCs w:val="28"/>
        </w:rPr>
        <w:t>риложения 1,</w:t>
      </w:r>
      <w:r w:rsidR="00157D5A">
        <w:rPr>
          <w:sz w:val="28"/>
          <w:szCs w:val="28"/>
        </w:rPr>
        <w:t xml:space="preserve"> </w:t>
      </w:r>
      <w:r w:rsidR="00145CCF">
        <w:rPr>
          <w:sz w:val="28"/>
          <w:szCs w:val="28"/>
        </w:rPr>
        <w:t>2,</w:t>
      </w:r>
      <w:r w:rsidR="00157D5A">
        <w:rPr>
          <w:sz w:val="28"/>
          <w:szCs w:val="28"/>
        </w:rPr>
        <w:t xml:space="preserve"> </w:t>
      </w:r>
      <w:r w:rsidR="00145CCF">
        <w:rPr>
          <w:sz w:val="28"/>
          <w:szCs w:val="28"/>
        </w:rPr>
        <w:t>3</w:t>
      </w:r>
      <w:r w:rsidR="00730554" w:rsidRPr="009D3DD0">
        <w:rPr>
          <w:sz w:val="28"/>
          <w:szCs w:val="28"/>
        </w:rPr>
        <w:t xml:space="preserve"> решения </w:t>
      </w:r>
      <w:r w:rsidR="00730554">
        <w:rPr>
          <w:sz w:val="28"/>
          <w:szCs w:val="28"/>
        </w:rPr>
        <w:t xml:space="preserve">в новой редакции согласно </w:t>
      </w:r>
      <w:r>
        <w:rPr>
          <w:sz w:val="28"/>
          <w:szCs w:val="28"/>
        </w:rPr>
        <w:t>п</w:t>
      </w:r>
      <w:r w:rsidR="00145CCF">
        <w:rPr>
          <w:sz w:val="28"/>
          <w:szCs w:val="28"/>
        </w:rPr>
        <w:t>риложениям 1,</w:t>
      </w:r>
      <w:r w:rsidR="00157D5A">
        <w:rPr>
          <w:sz w:val="28"/>
          <w:szCs w:val="28"/>
        </w:rPr>
        <w:t xml:space="preserve"> </w:t>
      </w:r>
      <w:r w:rsidR="00145CCF">
        <w:rPr>
          <w:sz w:val="28"/>
          <w:szCs w:val="28"/>
        </w:rPr>
        <w:t>2,</w:t>
      </w:r>
      <w:r w:rsidR="00157D5A">
        <w:rPr>
          <w:sz w:val="28"/>
          <w:szCs w:val="28"/>
        </w:rPr>
        <w:t xml:space="preserve"> </w:t>
      </w:r>
      <w:r w:rsidR="00145CCF">
        <w:rPr>
          <w:sz w:val="28"/>
          <w:szCs w:val="28"/>
        </w:rPr>
        <w:t>3</w:t>
      </w:r>
      <w:r w:rsidR="00730554" w:rsidRPr="009D3DD0">
        <w:rPr>
          <w:sz w:val="28"/>
          <w:szCs w:val="28"/>
        </w:rPr>
        <w:t xml:space="preserve"> к настоящему решению соответственно.</w:t>
      </w:r>
    </w:p>
    <w:p w14:paraId="047E7FB1" w14:textId="07DCBB48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="00DC2A8F" w:rsidRPr="00A75AF1">
          <w:rPr>
            <w:rStyle w:val="af1"/>
            <w:color w:val="auto"/>
            <w:sz w:val="28"/>
            <w:szCs w:val="28"/>
          </w:rPr>
          <w:t>www.m-kuzminki.r</w:t>
        </w:r>
        <w:r w:rsidR="00DC2A8F" w:rsidRPr="00A75AF1">
          <w:rPr>
            <w:rStyle w:val="af1"/>
            <w:color w:val="auto"/>
            <w:sz w:val="28"/>
            <w:szCs w:val="28"/>
            <w:lang w:val="en-US"/>
          </w:rPr>
          <w:t>u</w:t>
        </w:r>
      </w:hyperlink>
      <w:r w:rsidR="00A75AF1">
        <w:rPr>
          <w:sz w:val="28"/>
          <w:szCs w:val="28"/>
        </w:rPr>
        <w:t>.</w:t>
      </w:r>
    </w:p>
    <w:p w14:paraId="03F55750" w14:textId="77777777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3. Настоящее решение вступает в силу со дня принятия.</w:t>
      </w:r>
    </w:p>
    <w:p w14:paraId="76233967" w14:textId="30051CE3" w:rsidR="001A3664" w:rsidRPr="00DC2A8F" w:rsidRDefault="001A3664" w:rsidP="009839F0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i/>
          <w:sz w:val="28"/>
          <w:szCs w:val="28"/>
        </w:rPr>
      </w:pPr>
      <w:r w:rsidRPr="00DC2A8F">
        <w:rPr>
          <w:sz w:val="28"/>
          <w:szCs w:val="28"/>
        </w:rPr>
        <w:t xml:space="preserve">4. Контроль за </w:t>
      </w:r>
      <w:r w:rsidR="00C3136C" w:rsidRPr="00DC2A8F">
        <w:rPr>
          <w:sz w:val="28"/>
          <w:szCs w:val="28"/>
        </w:rPr>
        <w:t>выполнением</w:t>
      </w:r>
      <w:r w:rsidRPr="00DC2A8F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proofErr w:type="spellStart"/>
      <w:r w:rsidRPr="00DC2A8F">
        <w:rPr>
          <w:i/>
          <w:sz w:val="28"/>
          <w:szCs w:val="28"/>
        </w:rPr>
        <w:t>Калабекова</w:t>
      </w:r>
      <w:proofErr w:type="spellEnd"/>
      <w:r w:rsidRPr="00DC2A8F">
        <w:rPr>
          <w:i/>
          <w:sz w:val="28"/>
          <w:szCs w:val="28"/>
        </w:rPr>
        <w:t xml:space="preserve"> Алана Лазаревича.</w:t>
      </w:r>
    </w:p>
    <w:p w14:paraId="3507E0F2" w14:textId="77777777" w:rsidR="00335CDC" w:rsidRDefault="00335CDC" w:rsidP="009839F0">
      <w:pPr>
        <w:contextualSpacing/>
        <w:rPr>
          <w:b/>
          <w:sz w:val="28"/>
          <w:szCs w:val="28"/>
        </w:rPr>
      </w:pPr>
    </w:p>
    <w:p w14:paraId="0A4D65EE" w14:textId="77777777" w:rsidR="00335CDC" w:rsidRDefault="00335CDC" w:rsidP="009839F0">
      <w:pPr>
        <w:contextualSpacing/>
        <w:rPr>
          <w:b/>
          <w:sz w:val="28"/>
          <w:szCs w:val="28"/>
        </w:rPr>
      </w:pPr>
    </w:p>
    <w:p w14:paraId="75B5A4AF" w14:textId="77777777" w:rsidR="001A3664" w:rsidRPr="00CE5AAB" w:rsidRDefault="001A3664" w:rsidP="009839F0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47A4A655" w14:textId="1C6919D0" w:rsidR="00B73BBB" w:rsidRDefault="001A3664" w:rsidP="009839F0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округа Кузьминки</w:t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9839F0">
        <w:rPr>
          <w:b/>
          <w:sz w:val="28"/>
          <w:szCs w:val="28"/>
        </w:rPr>
        <w:t xml:space="preserve">    </w:t>
      </w:r>
      <w:r w:rsidR="00B048F8">
        <w:rPr>
          <w:b/>
          <w:sz w:val="28"/>
          <w:szCs w:val="28"/>
        </w:rPr>
        <w:t xml:space="preserve">А.Л. </w:t>
      </w:r>
      <w:proofErr w:type="spellStart"/>
      <w:r w:rsidR="00B048F8">
        <w:rPr>
          <w:b/>
          <w:sz w:val="28"/>
          <w:szCs w:val="28"/>
        </w:rPr>
        <w:t>Калабеков</w:t>
      </w:r>
      <w:bookmarkStart w:id="0" w:name="RANGE!A1:K28"/>
      <w:bookmarkEnd w:id="0"/>
      <w:proofErr w:type="spellEnd"/>
    </w:p>
    <w:p w14:paraId="128DDD9A" w14:textId="77777777" w:rsidR="00B73BBB" w:rsidRDefault="00B73BBB" w:rsidP="009839F0">
      <w:pPr>
        <w:ind w:right="-2"/>
        <w:contextualSpacing/>
        <w:jc w:val="both"/>
        <w:rPr>
          <w:b/>
          <w:sz w:val="28"/>
          <w:szCs w:val="28"/>
        </w:rPr>
      </w:pPr>
    </w:p>
    <w:p w14:paraId="677B24C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3FADB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F8AFE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A8224F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DCFDF2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B1D94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3EA46E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DAEBD0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955B8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3E427A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2D2DA1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E05475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B8EF48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646DB3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755C6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0A607B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C83B03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0CA7D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790C0B9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3E4136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A58A3D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5912B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4D37AA93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B97B5A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621736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C543FA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CB606E1" w14:textId="77777777" w:rsidR="00F2344E" w:rsidRDefault="00F2344E" w:rsidP="002D753D">
      <w:pPr>
        <w:ind w:right="-2"/>
        <w:jc w:val="both"/>
        <w:rPr>
          <w:b/>
          <w:sz w:val="28"/>
          <w:szCs w:val="28"/>
        </w:rPr>
      </w:pPr>
    </w:p>
    <w:p w14:paraId="77556B7A" w14:textId="77777777" w:rsidR="00730554" w:rsidRDefault="00730554" w:rsidP="002D753D">
      <w:pPr>
        <w:ind w:right="-2"/>
        <w:jc w:val="both"/>
        <w:rPr>
          <w:b/>
          <w:sz w:val="28"/>
          <w:szCs w:val="28"/>
        </w:rPr>
      </w:pPr>
    </w:p>
    <w:p w14:paraId="6F0E3DF3" w14:textId="77777777" w:rsidR="00FB207C" w:rsidRDefault="00FB207C" w:rsidP="002D753D">
      <w:pPr>
        <w:ind w:right="-2"/>
        <w:jc w:val="both"/>
        <w:rPr>
          <w:b/>
          <w:sz w:val="28"/>
          <w:szCs w:val="28"/>
        </w:rPr>
      </w:pPr>
    </w:p>
    <w:p w14:paraId="084955A0" w14:textId="77777777" w:rsidR="00E56DC6" w:rsidRDefault="00E56DC6" w:rsidP="002D753D">
      <w:pPr>
        <w:ind w:right="-2"/>
        <w:jc w:val="both"/>
        <w:rPr>
          <w:b/>
          <w:sz w:val="28"/>
          <w:szCs w:val="28"/>
        </w:rPr>
      </w:pPr>
    </w:p>
    <w:p w14:paraId="2618BD4D" w14:textId="52D4B375" w:rsidR="000E1310" w:rsidRPr="008828E2" w:rsidRDefault="00157D5A" w:rsidP="009839F0">
      <w:pPr>
        <w:ind w:left="6946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  <w:r w:rsidR="000E1310">
        <w:rPr>
          <w:rFonts w:eastAsiaTheme="minorHAnsi"/>
          <w:lang w:eastAsia="en-US"/>
        </w:rPr>
        <w:lastRenderedPageBreak/>
        <w:t>Приложение 1</w:t>
      </w:r>
    </w:p>
    <w:p w14:paraId="305E2663" w14:textId="6A6793E4" w:rsidR="000E1310" w:rsidRPr="008828E2" w:rsidRDefault="000E1310" w:rsidP="009839F0">
      <w:pPr>
        <w:ind w:left="6946" w:right="225"/>
        <w:contextualSpacing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 w:rsidR="00835A66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муниципального округа</w:t>
      </w:r>
      <w:r w:rsidR="00835A66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</w:p>
    <w:p w14:paraId="26F37C75" w14:textId="73838E7D" w:rsidR="000E1310" w:rsidRPr="008828E2" w:rsidRDefault="00157D5A" w:rsidP="004F40EF">
      <w:pPr>
        <w:ind w:left="6946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9839F0">
        <w:rPr>
          <w:rFonts w:eastAsiaTheme="minorHAnsi"/>
          <w:lang w:eastAsia="en-US"/>
        </w:rPr>
        <w:t>20.02.2024</w:t>
      </w:r>
      <w:r>
        <w:rPr>
          <w:rFonts w:eastAsiaTheme="minorHAnsi"/>
          <w:lang w:eastAsia="en-US"/>
        </w:rPr>
        <w:t xml:space="preserve"> № </w:t>
      </w:r>
      <w:r w:rsidR="009839F0">
        <w:rPr>
          <w:rFonts w:eastAsiaTheme="minorHAnsi"/>
          <w:lang w:eastAsia="en-US"/>
        </w:rPr>
        <w:t>3/6</w:t>
      </w:r>
    </w:p>
    <w:p w14:paraId="0046217B" w14:textId="77777777" w:rsidR="004F40EF" w:rsidRPr="006E2692" w:rsidRDefault="004F40EF" w:rsidP="00984B56">
      <w:pPr>
        <w:ind w:left="6946"/>
      </w:pPr>
      <w:r w:rsidRPr="006E2692">
        <w:t>Приложение 1</w:t>
      </w:r>
    </w:p>
    <w:p w14:paraId="1D7F28D4" w14:textId="77777777" w:rsidR="004F40EF" w:rsidRPr="006E2692" w:rsidRDefault="004F40EF" w:rsidP="00984B56">
      <w:pPr>
        <w:ind w:left="6946"/>
      </w:pPr>
      <w:r w:rsidRPr="006E2692">
        <w:t>к решению Совета</w:t>
      </w:r>
    </w:p>
    <w:p w14:paraId="324E08E3" w14:textId="77777777" w:rsidR="004F40EF" w:rsidRPr="006E2692" w:rsidRDefault="004F40EF" w:rsidP="00984B56">
      <w:pPr>
        <w:ind w:left="6946"/>
      </w:pPr>
      <w:r w:rsidRPr="006E2692">
        <w:t xml:space="preserve">депутатов муниципального </w:t>
      </w:r>
    </w:p>
    <w:p w14:paraId="76B7B358" w14:textId="77777777" w:rsidR="004F40EF" w:rsidRPr="006E2692" w:rsidRDefault="004F40EF" w:rsidP="00984B56">
      <w:pPr>
        <w:ind w:left="6946"/>
      </w:pPr>
      <w:r w:rsidRPr="006E2692">
        <w:t>округа Кузьминки</w:t>
      </w:r>
    </w:p>
    <w:p w14:paraId="006830BB" w14:textId="77777777" w:rsidR="004F40EF" w:rsidRPr="009557A0" w:rsidRDefault="004F40EF" w:rsidP="00984B56">
      <w:pPr>
        <w:ind w:left="6946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38222FDB" w14:textId="77777777" w:rsidR="004F40EF" w:rsidRPr="009557A0" w:rsidRDefault="004F40EF" w:rsidP="00984B56">
      <w:pPr>
        <w:jc w:val="right"/>
      </w:pPr>
    </w:p>
    <w:p w14:paraId="1292A7B3" w14:textId="77777777" w:rsidR="004F40EF" w:rsidRPr="002801AE" w:rsidRDefault="004F40EF" w:rsidP="00984B56">
      <w:pPr>
        <w:jc w:val="center"/>
        <w:rPr>
          <w:b/>
        </w:rPr>
      </w:pPr>
      <w:r w:rsidRPr="002801AE">
        <w:rPr>
          <w:b/>
        </w:rPr>
        <w:t>Доходы бюджета муниципального округа Кузьминки</w:t>
      </w:r>
    </w:p>
    <w:p w14:paraId="1F38364D" w14:textId="77777777" w:rsidR="004F40EF" w:rsidRPr="002801AE" w:rsidRDefault="004F40EF" w:rsidP="00984B56">
      <w:pPr>
        <w:jc w:val="center"/>
        <w:rPr>
          <w:b/>
        </w:rPr>
      </w:pPr>
      <w:r w:rsidRPr="002801AE">
        <w:rPr>
          <w:b/>
          <w:bCs/>
        </w:rPr>
        <w:t>на 202</w:t>
      </w:r>
      <w:r>
        <w:rPr>
          <w:b/>
          <w:bCs/>
        </w:rPr>
        <w:t>4</w:t>
      </w:r>
      <w:r w:rsidRPr="002801AE">
        <w:rPr>
          <w:b/>
          <w:bCs/>
        </w:rPr>
        <w:t xml:space="preserve"> год и плановый период 202</w:t>
      </w:r>
      <w:r>
        <w:rPr>
          <w:b/>
          <w:bCs/>
        </w:rPr>
        <w:t>5</w:t>
      </w:r>
      <w:r w:rsidRPr="002801AE">
        <w:rPr>
          <w:b/>
          <w:bCs/>
        </w:rPr>
        <w:t xml:space="preserve"> и 202</w:t>
      </w:r>
      <w:r>
        <w:rPr>
          <w:b/>
          <w:bCs/>
        </w:rPr>
        <w:t>6</w:t>
      </w:r>
      <w:r w:rsidRPr="002801AE">
        <w:rPr>
          <w:b/>
          <w:bCs/>
        </w:rPr>
        <w:t xml:space="preserve"> годов</w:t>
      </w:r>
    </w:p>
    <w:p w14:paraId="4A87EB42" w14:textId="77777777" w:rsidR="004F40EF" w:rsidRPr="002801AE" w:rsidRDefault="004F40EF" w:rsidP="004F40EF">
      <w:pPr>
        <w:jc w:val="right"/>
      </w:pPr>
      <w:r w:rsidRPr="002801AE">
        <w:t>(</w:t>
      </w:r>
      <w:proofErr w:type="spellStart"/>
      <w:r w:rsidRPr="002801AE">
        <w:t>тыс.руб</w:t>
      </w:r>
      <w:proofErr w:type="spellEnd"/>
      <w:r w:rsidRPr="002801AE">
        <w:t>.)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830"/>
        <w:gridCol w:w="3969"/>
        <w:gridCol w:w="1134"/>
        <w:gridCol w:w="1134"/>
        <w:gridCol w:w="1134"/>
      </w:tblGrid>
      <w:tr w:rsidR="0013164E" w:rsidRPr="0013164E" w14:paraId="4D6FCA3A" w14:textId="77777777" w:rsidTr="00835A66">
        <w:trPr>
          <w:trHeight w:val="33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6B36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DE030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F18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 xml:space="preserve">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56B9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Плановый период</w:t>
            </w:r>
          </w:p>
        </w:tc>
      </w:tr>
      <w:tr w:rsidR="0013164E" w:rsidRPr="0013164E" w14:paraId="0073E45E" w14:textId="77777777" w:rsidTr="00835A66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F6CD" w14:textId="77777777" w:rsidR="0013164E" w:rsidRPr="0013164E" w:rsidRDefault="0013164E" w:rsidP="0013164E">
            <w:pPr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1E73F" w14:textId="77777777" w:rsidR="0013164E" w:rsidRPr="0013164E" w:rsidRDefault="0013164E" w:rsidP="0013164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12E61" w14:textId="77777777" w:rsidR="0013164E" w:rsidRPr="0013164E" w:rsidRDefault="0013164E" w:rsidP="0013164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3EEB" w14:textId="77777777" w:rsidR="0013164E" w:rsidRPr="0013164E" w:rsidRDefault="0013164E" w:rsidP="0013164E">
            <w:pPr>
              <w:jc w:val="center"/>
            </w:pPr>
            <w:r w:rsidRPr="0013164E"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84A2" w14:textId="77777777" w:rsidR="0013164E" w:rsidRPr="0013164E" w:rsidRDefault="0013164E" w:rsidP="0013164E">
            <w:pPr>
              <w:jc w:val="center"/>
            </w:pPr>
            <w:r w:rsidRPr="0013164E">
              <w:t>2026 год</w:t>
            </w:r>
          </w:p>
        </w:tc>
      </w:tr>
      <w:tr w:rsidR="0013164E" w:rsidRPr="0013164E" w14:paraId="22D46306" w14:textId="77777777" w:rsidTr="00835A66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C8F62" w14:textId="7027A591" w:rsidR="0013164E" w:rsidRPr="0013164E" w:rsidRDefault="00835A66" w:rsidP="0013164E">
            <w:pPr>
              <w:rPr>
                <w:b/>
                <w:bCs/>
              </w:rPr>
            </w:pPr>
            <w:r>
              <w:rPr>
                <w:b/>
                <w:bCs/>
              </w:rPr>
              <w:t>000 1000000000</w:t>
            </w:r>
            <w:r w:rsidR="0013164E" w:rsidRPr="0013164E">
              <w:rPr>
                <w:b/>
                <w:bCs/>
              </w:rPr>
              <w:t>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5AD5E" w14:textId="77777777" w:rsidR="0013164E" w:rsidRPr="0013164E" w:rsidRDefault="0013164E" w:rsidP="0013164E">
            <w:pPr>
              <w:rPr>
                <w:b/>
                <w:bCs/>
              </w:rPr>
            </w:pPr>
            <w:r w:rsidRPr="001316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E3D1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755D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193E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27 701,9</w:t>
            </w:r>
          </w:p>
        </w:tc>
      </w:tr>
      <w:tr w:rsidR="0013164E" w:rsidRPr="0013164E" w14:paraId="72373500" w14:textId="77777777" w:rsidTr="00835A66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7AEA0" w14:textId="2644069A" w:rsidR="0013164E" w:rsidRPr="0013164E" w:rsidRDefault="0013164E" w:rsidP="0013164E">
            <w:r>
              <w:t xml:space="preserve">182 </w:t>
            </w:r>
            <w:r w:rsidR="00835A66">
              <w:t>1010000000</w:t>
            </w:r>
            <w:r w:rsidRPr="0013164E">
              <w:t>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31AF8" w14:textId="77777777" w:rsidR="0013164E" w:rsidRPr="0013164E" w:rsidRDefault="0013164E" w:rsidP="0013164E">
            <w:r w:rsidRPr="0013164E"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9D0C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A00F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6352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27 701,9</w:t>
            </w:r>
          </w:p>
        </w:tc>
      </w:tr>
      <w:tr w:rsidR="0013164E" w:rsidRPr="0013164E" w14:paraId="04465714" w14:textId="77777777" w:rsidTr="00835A66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936A3" w14:textId="506F4129" w:rsidR="0013164E" w:rsidRPr="0013164E" w:rsidRDefault="0013164E" w:rsidP="0013164E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  <w:r w:rsidR="00835A66">
              <w:rPr>
                <w:b/>
                <w:bCs/>
              </w:rPr>
              <w:t xml:space="preserve"> 10102000010000 </w:t>
            </w:r>
            <w:r w:rsidRPr="0013164E">
              <w:rPr>
                <w:b/>
                <w:bCs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1EBF2" w14:textId="77777777" w:rsidR="0013164E" w:rsidRPr="0013164E" w:rsidRDefault="0013164E" w:rsidP="0013164E">
            <w:pPr>
              <w:rPr>
                <w:b/>
                <w:bCs/>
              </w:rPr>
            </w:pPr>
            <w:r w:rsidRPr="0013164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8FDD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8CF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7788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27 701,9</w:t>
            </w:r>
          </w:p>
        </w:tc>
      </w:tr>
      <w:tr w:rsidR="0013164E" w:rsidRPr="0013164E" w14:paraId="77CA8424" w14:textId="77777777" w:rsidTr="00835A66">
        <w:trPr>
          <w:trHeight w:val="22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7565C" w14:textId="7FD9CAA8" w:rsidR="0013164E" w:rsidRPr="0013164E" w:rsidRDefault="00835A66" w:rsidP="00835A66">
            <w:r>
              <w:t>182 1010201001</w:t>
            </w:r>
            <w:r w:rsidR="0013164E" w:rsidRPr="0013164E">
              <w:t>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8D4D2" w14:textId="36C6585E" w:rsidR="0013164E" w:rsidRPr="0013164E" w:rsidRDefault="0013164E" w:rsidP="0013164E">
            <w:r w:rsidRPr="0013164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</w:t>
            </w:r>
            <w:r w:rsidR="00835A66">
              <w:t xml:space="preserve">ганизации, полученных </w:t>
            </w:r>
            <w:r w:rsidRPr="0013164E">
              <w:t>физическим лицом –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6E7C" w14:textId="77777777" w:rsidR="0013164E" w:rsidRPr="0013164E" w:rsidRDefault="0013164E" w:rsidP="0013164E">
            <w:pPr>
              <w:jc w:val="center"/>
            </w:pPr>
            <w:r w:rsidRPr="0013164E">
              <w:t>21 462,7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37A2" w14:textId="77777777" w:rsidR="0013164E" w:rsidRPr="0013164E" w:rsidRDefault="0013164E" w:rsidP="0013164E">
            <w:pPr>
              <w:jc w:val="center"/>
            </w:pPr>
            <w:r w:rsidRPr="0013164E">
              <w:t>21 462,0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F840" w14:textId="77777777" w:rsidR="0013164E" w:rsidRPr="0013164E" w:rsidRDefault="0013164E" w:rsidP="0013164E">
            <w:pPr>
              <w:jc w:val="center"/>
            </w:pPr>
            <w:r w:rsidRPr="0013164E">
              <w:t>22 203,0</w:t>
            </w:r>
          </w:p>
        </w:tc>
      </w:tr>
      <w:tr w:rsidR="0013164E" w:rsidRPr="0013164E" w14:paraId="0B556581" w14:textId="77777777" w:rsidTr="00835A66">
        <w:trPr>
          <w:trHeight w:val="19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C5D07" w14:textId="32D8DACE" w:rsidR="0013164E" w:rsidRPr="0013164E" w:rsidRDefault="0013164E" w:rsidP="00835A66">
            <w:r>
              <w:t xml:space="preserve">182 </w:t>
            </w:r>
            <w:r w:rsidR="00835A66">
              <w:t>1010202001</w:t>
            </w:r>
            <w:r w:rsidRPr="0013164E">
              <w:t>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C9AA70" w14:textId="77777777" w:rsidR="0013164E" w:rsidRPr="0013164E" w:rsidRDefault="0013164E" w:rsidP="0013164E">
            <w:r w:rsidRPr="0013164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5CD0" w14:textId="77777777" w:rsidR="0013164E" w:rsidRPr="0013164E" w:rsidRDefault="0013164E" w:rsidP="0013164E">
            <w:pPr>
              <w:jc w:val="center"/>
            </w:pPr>
            <w:r w:rsidRPr="0013164E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4E08" w14:textId="77777777" w:rsidR="0013164E" w:rsidRPr="0013164E" w:rsidRDefault="0013164E" w:rsidP="0013164E">
            <w:pPr>
              <w:jc w:val="center"/>
            </w:pPr>
            <w:r w:rsidRPr="0013164E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8B21" w14:textId="77777777" w:rsidR="0013164E" w:rsidRPr="0013164E" w:rsidRDefault="0013164E" w:rsidP="0013164E">
            <w:pPr>
              <w:jc w:val="center"/>
            </w:pPr>
            <w:r w:rsidRPr="0013164E">
              <w:t>534,6</w:t>
            </w:r>
          </w:p>
        </w:tc>
      </w:tr>
      <w:tr w:rsidR="0013164E" w:rsidRPr="0013164E" w14:paraId="0CF2CDF0" w14:textId="77777777" w:rsidTr="00AA5475">
        <w:trPr>
          <w:trHeight w:val="11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3CAA5" w14:textId="4B86B4E4" w:rsidR="0013164E" w:rsidRPr="0013164E" w:rsidRDefault="0013164E" w:rsidP="00835A66">
            <w:r>
              <w:t xml:space="preserve">182 </w:t>
            </w:r>
            <w:r w:rsidR="00835A66">
              <w:t>1010203001</w:t>
            </w:r>
            <w:r w:rsidRPr="0013164E">
              <w:t>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221268" w14:textId="6CB8C0FF" w:rsidR="0013164E" w:rsidRPr="0013164E" w:rsidRDefault="0013164E" w:rsidP="0013164E">
            <w:r w:rsidRPr="0013164E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r w:rsidRPr="0013164E">
              <w:lastRenderedPageBreak/>
              <w:t>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D9EC" w14:textId="77777777" w:rsidR="0013164E" w:rsidRPr="0013164E" w:rsidRDefault="0013164E" w:rsidP="0013164E">
            <w:pPr>
              <w:jc w:val="center"/>
            </w:pPr>
            <w:r w:rsidRPr="0013164E">
              <w:lastRenderedPageBreak/>
              <w:t>2 447,7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3124" w14:textId="77777777" w:rsidR="0013164E" w:rsidRPr="0013164E" w:rsidRDefault="0013164E" w:rsidP="0013164E">
            <w:pPr>
              <w:jc w:val="center"/>
            </w:pPr>
            <w:r w:rsidRPr="0013164E">
              <w:t>2 447,0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F5F6" w14:textId="77777777" w:rsidR="0013164E" w:rsidRPr="0013164E" w:rsidRDefault="0013164E" w:rsidP="0013164E">
            <w:pPr>
              <w:jc w:val="center"/>
            </w:pPr>
            <w:r w:rsidRPr="0013164E">
              <w:t>2 531,9</w:t>
            </w:r>
          </w:p>
        </w:tc>
      </w:tr>
      <w:tr w:rsidR="0013164E" w:rsidRPr="0013164E" w14:paraId="023CC238" w14:textId="77777777" w:rsidTr="00835A66">
        <w:trPr>
          <w:trHeight w:val="25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3356C" w14:textId="5BED1A6D" w:rsidR="0013164E" w:rsidRPr="0013164E" w:rsidRDefault="0013164E" w:rsidP="00835A66">
            <w:r>
              <w:t>182</w:t>
            </w:r>
            <w:r w:rsidR="00835A66">
              <w:t xml:space="preserve"> 1010208001</w:t>
            </w:r>
            <w:r w:rsidRPr="0013164E">
              <w:t>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B543C8" w14:textId="20FA7799" w:rsidR="0013164E" w:rsidRPr="0013164E" w:rsidRDefault="0013164E" w:rsidP="0013164E">
            <w:r w:rsidRPr="0013164E"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1770" w14:textId="77777777" w:rsidR="0013164E" w:rsidRPr="0013164E" w:rsidRDefault="0013164E" w:rsidP="0013164E">
            <w:pPr>
              <w:jc w:val="center"/>
            </w:pPr>
            <w:r w:rsidRPr="0013164E">
              <w:t>1 617,0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DF9" w14:textId="77777777" w:rsidR="0013164E" w:rsidRPr="0013164E" w:rsidRDefault="0013164E" w:rsidP="0013164E">
            <w:pPr>
              <w:jc w:val="center"/>
            </w:pPr>
            <w:r w:rsidRPr="0013164E">
              <w:t>1 617,0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34F0" w14:textId="77777777" w:rsidR="0013164E" w:rsidRPr="0013164E" w:rsidRDefault="0013164E" w:rsidP="0013164E">
            <w:pPr>
              <w:jc w:val="center"/>
            </w:pPr>
            <w:r w:rsidRPr="0013164E">
              <w:t>1 670,7</w:t>
            </w:r>
          </w:p>
        </w:tc>
      </w:tr>
      <w:tr w:rsidR="0013164E" w:rsidRPr="0013164E" w14:paraId="58881941" w14:textId="77777777" w:rsidTr="00835A66">
        <w:trPr>
          <w:trHeight w:val="1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38873" w14:textId="08034B7F" w:rsidR="0013164E" w:rsidRPr="0013164E" w:rsidRDefault="00835A66" w:rsidP="00835A66">
            <w:r>
              <w:t>182 1010213001</w:t>
            </w:r>
            <w:r w:rsidR="0013164E" w:rsidRPr="0013164E">
              <w:t>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C6A720" w14:textId="360AAA3B" w:rsidR="0013164E" w:rsidRPr="0013164E" w:rsidRDefault="0013164E" w:rsidP="00835A66">
            <w:r w:rsidRPr="0013164E"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</w:t>
            </w:r>
            <w:r w:rsidR="00835A66">
              <w:t>ой Федерации в виде дивидендов)</w:t>
            </w:r>
            <w:r w:rsidRPr="0013164E">
              <w:t xml:space="preserve">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776E" w14:textId="77777777" w:rsidR="0013164E" w:rsidRPr="0013164E" w:rsidRDefault="0013164E" w:rsidP="0013164E">
            <w:pPr>
              <w:jc w:val="center"/>
            </w:pPr>
            <w:r w:rsidRPr="0013164E"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73BA" w14:textId="77777777" w:rsidR="0013164E" w:rsidRPr="0013164E" w:rsidRDefault="0013164E" w:rsidP="0013164E">
            <w:pPr>
              <w:jc w:val="center"/>
            </w:pPr>
            <w:r w:rsidRPr="0013164E"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8C52" w14:textId="77777777" w:rsidR="0013164E" w:rsidRPr="0013164E" w:rsidRDefault="0013164E" w:rsidP="0013164E">
            <w:pPr>
              <w:jc w:val="center"/>
            </w:pPr>
            <w:r w:rsidRPr="0013164E">
              <w:t>304,7</w:t>
            </w:r>
          </w:p>
        </w:tc>
      </w:tr>
      <w:tr w:rsidR="0013164E" w:rsidRPr="0013164E" w14:paraId="4AC11DC2" w14:textId="77777777" w:rsidTr="00835A66">
        <w:trPr>
          <w:trHeight w:val="13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DA8ED" w14:textId="55E441A0" w:rsidR="0013164E" w:rsidRPr="0013164E" w:rsidRDefault="00835A66" w:rsidP="0013164E">
            <w:r>
              <w:t>182 1010214001</w:t>
            </w:r>
            <w:r w:rsidR="0013164E" w:rsidRPr="0013164E">
              <w:t>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8695E3" w14:textId="77777777" w:rsidR="0013164E" w:rsidRPr="0013164E" w:rsidRDefault="0013164E" w:rsidP="0013164E">
            <w:r w:rsidRPr="0013164E"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272A" w14:textId="77777777" w:rsidR="0013164E" w:rsidRPr="0013164E" w:rsidRDefault="0013164E" w:rsidP="0013164E">
            <w:pPr>
              <w:jc w:val="center"/>
            </w:pPr>
            <w:r w:rsidRPr="0013164E"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6048" w14:textId="77777777" w:rsidR="0013164E" w:rsidRPr="0013164E" w:rsidRDefault="0013164E" w:rsidP="0013164E">
            <w:pPr>
              <w:jc w:val="center"/>
            </w:pPr>
            <w:r w:rsidRPr="0013164E">
              <w:t>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84E4" w14:textId="77777777" w:rsidR="0013164E" w:rsidRPr="0013164E" w:rsidRDefault="0013164E" w:rsidP="0013164E">
            <w:pPr>
              <w:jc w:val="center"/>
            </w:pPr>
            <w:r w:rsidRPr="0013164E">
              <w:t>457,0</w:t>
            </w:r>
          </w:p>
        </w:tc>
      </w:tr>
      <w:tr w:rsidR="0013164E" w:rsidRPr="0013164E" w14:paraId="4C11F39E" w14:textId="77777777" w:rsidTr="00835A66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F69ED" w14:textId="2A2F13C6" w:rsidR="0013164E" w:rsidRPr="0013164E" w:rsidRDefault="00835A66" w:rsidP="0013164E">
            <w:pPr>
              <w:rPr>
                <w:b/>
                <w:bCs/>
              </w:rPr>
            </w:pPr>
            <w:r>
              <w:rPr>
                <w:b/>
                <w:bCs/>
              </w:rPr>
              <w:t>900 2000000000</w:t>
            </w:r>
            <w:r w:rsidR="0013164E" w:rsidRPr="0013164E">
              <w:rPr>
                <w:b/>
                <w:bCs/>
              </w:rPr>
              <w:t>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F89C2" w14:textId="77777777" w:rsidR="0013164E" w:rsidRPr="0013164E" w:rsidRDefault="0013164E" w:rsidP="0013164E">
            <w:pPr>
              <w:rPr>
                <w:b/>
                <w:bCs/>
              </w:rPr>
            </w:pPr>
            <w:r w:rsidRPr="001316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973E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EF1B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A086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0,0</w:t>
            </w:r>
          </w:p>
        </w:tc>
      </w:tr>
      <w:tr w:rsidR="0013164E" w:rsidRPr="0013164E" w14:paraId="32621740" w14:textId="77777777" w:rsidTr="00835A66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BE46A" w14:textId="2111C741" w:rsidR="0013164E" w:rsidRPr="0013164E" w:rsidRDefault="00835A66" w:rsidP="0013164E">
            <w:r>
              <w:t>900 2020000000</w:t>
            </w:r>
            <w:r w:rsidR="0013164E" w:rsidRPr="0013164E">
              <w:t>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A58E" w14:textId="77777777" w:rsidR="0013164E" w:rsidRPr="0013164E" w:rsidRDefault="0013164E" w:rsidP="0013164E">
            <w:r w:rsidRPr="0013164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F369" w14:textId="77777777" w:rsidR="0013164E" w:rsidRPr="0013164E" w:rsidRDefault="0013164E" w:rsidP="0013164E">
            <w:pPr>
              <w:jc w:val="center"/>
            </w:pPr>
            <w:r w:rsidRPr="0013164E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6D0" w14:textId="77777777" w:rsidR="0013164E" w:rsidRPr="0013164E" w:rsidRDefault="0013164E" w:rsidP="0013164E">
            <w:pPr>
              <w:jc w:val="center"/>
            </w:pPr>
            <w:r w:rsidRPr="001316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3EB9" w14:textId="77777777" w:rsidR="0013164E" w:rsidRPr="0013164E" w:rsidRDefault="0013164E" w:rsidP="0013164E">
            <w:pPr>
              <w:jc w:val="center"/>
            </w:pPr>
            <w:r w:rsidRPr="0013164E">
              <w:t>0,0</w:t>
            </w:r>
          </w:p>
        </w:tc>
      </w:tr>
      <w:tr w:rsidR="0013164E" w:rsidRPr="0013164E" w14:paraId="585786E9" w14:textId="77777777" w:rsidTr="00835A66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2B622" w14:textId="3A2D3119" w:rsidR="0013164E" w:rsidRPr="0013164E" w:rsidRDefault="00835A66" w:rsidP="0013164E">
            <w:r>
              <w:t>900 2024000000</w:t>
            </w:r>
            <w:r w:rsidR="0013164E" w:rsidRPr="0013164E">
              <w:t>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25EB" w14:textId="77777777" w:rsidR="0013164E" w:rsidRPr="0013164E" w:rsidRDefault="0013164E" w:rsidP="0013164E">
            <w:r w:rsidRPr="0013164E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940B" w14:textId="77777777" w:rsidR="0013164E" w:rsidRPr="0013164E" w:rsidRDefault="0013164E" w:rsidP="0013164E">
            <w:pPr>
              <w:jc w:val="center"/>
            </w:pPr>
            <w:r w:rsidRPr="0013164E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4482" w14:textId="77777777" w:rsidR="0013164E" w:rsidRPr="0013164E" w:rsidRDefault="0013164E" w:rsidP="0013164E">
            <w:pPr>
              <w:jc w:val="center"/>
            </w:pPr>
            <w:r w:rsidRPr="001316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1940" w14:textId="77777777" w:rsidR="0013164E" w:rsidRPr="0013164E" w:rsidRDefault="0013164E" w:rsidP="0013164E">
            <w:pPr>
              <w:jc w:val="center"/>
            </w:pPr>
            <w:r w:rsidRPr="0013164E">
              <w:t>0,0</w:t>
            </w:r>
          </w:p>
        </w:tc>
      </w:tr>
      <w:tr w:rsidR="0013164E" w:rsidRPr="0013164E" w14:paraId="31291231" w14:textId="77777777" w:rsidTr="00835A66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F909B" w14:textId="1B4ED583" w:rsidR="0013164E" w:rsidRPr="0013164E" w:rsidRDefault="00835A66" w:rsidP="0013164E">
            <w:r>
              <w:t>900 2024999900</w:t>
            </w:r>
            <w:r w:rsidR="0013164E" w:rsidRPr="0013164E">
              <w:t>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5CBC" w14:textId="77777777" w:rsidR="0013164E" w:rsidRPr="0013164E" w:rsidRDefault="0013164E" w:rsidP="0013164E">
            <w:r w:rsidRPr="0013164E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4448" w14:textId="77777777" w:rsidR="0013164E" w:rsidRPr="0013164E" w:rsidRDefault="0013164E" w:rsidP="0013164E">
            <w:pPr>
              <w:jc w:val="center"/>
            </w:pPr>
            <w:r w:rsidRPr="0013164E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4989" w14:textId="77777777" w:rsidR="0013164E" w:rsidRPr="0013164E" w:rsidRDefault="0013164E" w:rsidP="0013164E">
            <w:pPr>
              <w:jc w:val="center"/>
            </w:pPr>
            <w:r w:rsidRPr="001316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DC46" w14:textId="77777777" w:rsidR="0013164E" w:rsidRPr="0013164E" w:rsidRDefault="0013164E" w:rsidP="0013164E">
            <w:pPr>
              <w:jc w:val="center"/>
            </w:pPr>
            <w:r w:rsidRPr="0013164E">
              <w:t>0,0</w:t>
            </w:r>
          </w:p>
        </w:tc>
      </w:tr>
      <w:tr w:rsidR="0013164E" w:rsidRPr="0013164E" w14:paraId="044404D2" w14:textId="77777777" w:rsidTr="00835A66">
        <w:trPr>
          <w:trHeight w:val="8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BB473" w14:textId="12EF8E27" w:rsidR="0013164E" w:rsidRPr="0013164E" w:rsidRDefault="00835A66" w:rsidP="0013164E">
            <w:r>
              <w:t>900 2024999903</w:t>
            </w:r>
            <w:r w:rsidR="0013164E" w:rsidRPr="0013164E">
              <w:t>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60AA" w14:textId="77777777" w:rsidR="0013164E" w:rsidRPr="0013164E" w:rsidRDefault="0013164E" w:rsidP="0013164E">
            <w:r w:rsidRPr="0013164E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3F23" w14:textId="77777777" w:rsidR="0013164E" w:rsidRPr="0013164E" w:rsidRDefault="0013164E" w:rsidP="0013164E">
            <w:pPr>
              <w:jc w:val="center"/>
            </w:pPr>
            <w:r w:rsidRPr="0013164E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F256" w14:textId="77777777" w:rsidR="0013164E" w:rsidRPr="0013164E" w:rsidRDefault="0013164E" w:rsidP="0013164E">
            <w:pPr>
              <w:jc w:val="center"/>
            </w:pPr>
            <w:r w:rsidRPr="001316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B82B" w14:textId="77777777" w:rsidR="0013164E" w:rsidRPr="0013164E" w:rsidRDefault="0013164E" w:rsidP="0013164E">
            <w:pPr>
              <w:jc w:val="center"/>
            </w:pPr>
            <w:r w:rsidRPr="0013164E">
              <w:t>0,0</w:t>
            </w:r>
          </w:p>
        </w:tc>
      </w:tr>
      <w:tr w:rsidR="0013164E" w:rsidRPr="0013164E" w14:paraId="43715F99" w14:textId="77777777" w:rsidTr="00835A66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98C6F" w14:textId="77777777" w:rsidR="0013164E" w:rsidRPr="0013164E" w:rsidRDefault="0013164E" w:rsidP="0013164E">
            <w:pPr>
              <w:rPr>
                <w:rFonts w:ascii="Arial CYR" w:hAnsi="Arial CYR" w:cs="Arial CYR"/>
              </w:rPr>
            </w:pPr>
            <w:r w:rsidRPr="0013164E">
              <w:rPr>
                <w:rFonts w:ascii="Arial CYR" w:hAnsi="Arial CYR" w:cs="Arial CYR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D553F" w14:textId="77777777" w:rsidR="0013164E" w:rsidRPr="0013164E" w:rsidRDefault="0013164E" w:rsidP="0013164E">
            <w:pPr>
              <w:rPr>
                <w:b/>
                <w:bCs/>
              </w:rPr>
            </w:pPr>
            <w:r w:rsidRPr="0013164E">
              <w:rPr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F9FA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30 139,8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A61E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C83" w14:textId="77777777" w:rsidR="0013164E" w:rsidRPr="0013164E" w:rsidRDefault="0013164E" w:rsidP="0013164E">
            <w:pPr>
              <w:jc w:val="center"/>
              <w:rPr>
                <w:b/>
                <w:bCs/>
              </w:rPr>
            </w:pPr>
            <w:r w:rsidRPr="0013164E">
              <w:rPr>
                <w:b/>
                <w:bCs/>
              </w:rPr>
              <w:t>27 701,9</w:t>
            </w:r>
          </w:p>
        </w:tc>
      </w:tr>
    </w:tbl>
    <w:p w14:paraId="4752DE00" w14:textId="77777777" w:rsidR="000E1310" w:rsidRPr="00B71E03" w:rsidRDefault="000E1310" w:rsidP="000E1310">
      <w:pPr>
        <w:spacing w:after="160" w:line="259" w:lineRule="auto"/>
        <w:rPr>
          <w:rFonts w:eastAsiaTheme="minorHAnsi"/>
          <w:lang w:eastAsia="en-US"/>
        </w:rPr>
      </w:pPr>
    </w:p>
    <w:p w14:paraId="05E4BB83" w14:textId="77777777" w:rsidR="00B71E03" w:rsidRDefault="00B71E03" w:rsidP="002D753D">
      <w:pPr>
        <w:ind w:right="-2"/>
        <w:jc w:val="both"/>
        <w:rPr>
          <w:b/>
          <w:sz w:val="28"/>
          <w:szCs w:val="28"/>
        </w:rPr>
      </w:pPr>
    </w:p>
    <w:p w14:paraId="74F35CC5" w14:textId="77777777" w:rsidR="0059440A" w:rsidRDefault="0059440A" w:rsidP="002D753D">
      <w:pPr>
        <w:ind w:right="-2"/>
        <w:jc w:val="both"/>
        <w:rPr>
          <w:b/>
          <w:sz w:val="28"/>
          <w:szCs w:val="28"/>
        </w:rPr>
      </w:pPr>
    </w:p>
    <w:p w14:paraId="519A80F7" w14:textId="67522B8B" w:rsidR="00B73BBB" w:rsidRPr="008828E2" w:rsidRDefault="000E1310" w:rsidP="000071EC">
      <w:pPr>
        <w:ind w:left="6946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2</w:t>
      </w:r>
    </w:p>
    <w:p w14:paraId="2DB59202" w14:textId="44C40637" w:rsidR="00B73BBB" w:rsidRPr="008828E2" w:rsidRDefault="00B73BBB" w:rsidP="004F1C69">
      <w:pPr>
        <w:ind w:left="6946" w:right="225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 w:rsidR="004F1C69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муниципального округа</w:t>
      </w:r>
      <w:r w:rsidR="004F1C69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</w:p>
    <w:p w14:paraId="5ABD7939" w14:textId="6A14792B" w:rsidR="00157D5A" w:rsidRPr="008828E2" w:rsidRDefault="00157D5A" w:rsidP="00157D5A">
      <w:pPr>
        <w:ind w:left="6946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F67C85">
        <w:rPr>
          <w:rFonts w:eastAsiaTheme="minorHAnsi"/>
          <w:lang w:eastAsia="en-US"/>
        </w:rPr>
        <w:t>20.02.2024</w:t>
      </w:r>
      <w:r>
        <w:rPr>
          <w:rFonts w:eastAsiaTheme="minorHAnsi"/>
          <w:lang w:eastAsia="en-US"/>
        </w:rPr>
        <w:t xml:space="preserve"> № </w:t>
      </w:r>
      <w:r w:rsidR="00F67C85">
        <w:rPr>
          <w:rFonts w:eastAsiaTheme="minorHAnsi"/>
          <w:lang w:eastAsia="en-US"/>
        </w:rPr>
        <w:t>3/6</w:t>
      </w:r>
    </w:p>
    <w:p w14:paraId="6F503883" w14:textId="77777777" w:rsidR="000071EC" w:rsidRPr="009E0136" w:rsidRDefault="000071EC" w:rsidP="00984B56">
      <w:pPr>
        <w:ind w:left="6946"/>
      </w:pPr>
      <w:r w:rsidRPr="009E0136">
        <w:t>Приложение 2</w:t>
      </w:r>
    </w:p>
    <w:p w14:paraId="7394FE6F" w14:textId="77777777" w:rsidR="000071EC" w:rsidRPr="009E0136" w:rsidRDefault="000071EC" w:rsidP="00984B56">
      <w:pPr>
        <w:ind w:left="6946"/>
      </w:pPr>
      <w:r w:rsidRPr="009E0136">
        <w:t>к решению Совета</w:t>
      </w:r>
    </w:p>
    <w:p w14:paraId="35F1EA7A" w14:textId="77777777" w:rsidR="000071EC" w:rsidRPr="009E0136" w:rsidRDefault="000071EC" w:rsidP="00984B56">
      <w:pPr>
        <w:ind w:left="6946"/>
      </w:pPr>
      <w:r w:rsidRPr="009E0136">
        <w:t xml:space="preserve">депутатов муниципального </w:t>
      </w:r>
    </w:p>
    <w:p w14:paraId="1CBD116E" w14:textId="77777777" w:rsidR="000071EC" w:rsidRPr="009E0136" w:rsidRDefault="000071EC" w:rsidP="00984B56">
      <w:pPr>
        <w:ind w:left="6946"/>
      </w:pPr>
      <w:r w:rsidRPr="009E0136">
        <w:t>округа Кузьминки</w:t>
      </w:r>
    </w:p>
    <w:p w14:paraId="1C526AE6" w14:textId="77777777" w:rsidR="000071EC" w:rsidRPr="00F2273C" w:rsidRDefault="000071EC" w:rsidP="00984B56">
      <w:pPr>
        <w:ind w:left="6946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20DBCD67" w14:textId="77777777" w:rsidR="000071EC" w:rsidRPr="002D1B84" w:rsidRDefault="000071EC" w:rsidP="00984B56">
      <w:pPr>
        <w:jc w:val="right"/>
        <w:rPr>
          <w:b/>
        </w:rPr>
      </w:pPr>
    </w:p>
    <w:p w14:paraId="2B63A5B6" w14:textId="77777777" w:rsidR="000071EC" w:rsidRPr="002D1B84" w:rsidRDefault="000071EC" w:rsidP="00984B56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Распределение бюджетных ассигнований</w:t>
      </w:r>
    </w:p>
    <w:p w14:paraId="28D900EC" w14:textId="77777777" w:rsidR="000071EC" w:rsidRPr="002D1B84" w:rsidRDefault="000071EC" w:rsidP="00984B56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бюджета муниципального округа Кузьминки</w:t>
      </w:r>
    </w:p>
    <w:p w14:paraId="2805345A" w14:textId="77777777" w:rsidR="000071EC" w:rsidRPr="002D1B84" w:rsidRDefault="000071EC" w:rsidP="00984B56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6AB639A2" w14:textId="77777777" w:rsidR="000071EC" w:rsidRPr="002D1B84" w:rsidRDefault="000071EC" w:rsidP="00984B56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на 202</w:t>
      </w:r>
      <w:r>
        <w:rPr>
          <w:rFonts w:eastAsiaTheme="minorHAnsi"/>
          <w:b/>
          <w:lang w:eastAsia="en-US"/>
        </w:rPr>
        <w:t>4</w:t>
      </w:r>
      <w:r w:rsidRPr="002D1B84">
        <w:rPr>
          <w:rFonts w:eastAsiaTheme="minorHAnsi"/>
          <w:b/>
          <w:lang w:eastAsia="en-US"/>
        </w:rPr>
        <w:t xml:space="preserve"> год и плановый период 202</w:t>
      </w:r>
      <w:r>
        <w:rPr>
          <w:rFonts w:eastAsiaTheme="minorHAnsi"/>
          <w:b/>
          <w:lang w:eastAsia="en-US"/>
        </w:rPr>
        <w:t>5</w:t>
      </w:r>
      <w:r w:rsidRPr="002D1B84">
        <w:rPr>
          <w:rFonts w:eastAsiaTheme="minorHAnsi"/>
          <w:b/>
          <w:lang w:eastAsia="en-US"/>
        </w:rPr>
        <w:t xml:space="preserve"> и 202</w:t>
      </w:r>
      <w:r>
        <w:rPr>
          <w:rFonts w:eastAsiaTheme="minorHAnsi"/>
          <w:b/>
          <w:lang w:eastAsia="en-US"/>
        </w:rPr>
        <w:t>6</w:t>
      </w:r>
      <w:r w:rsidRPr="002D1B84">
        <w:rPr>
          <w:rFonts w:eastAsiaTheme="minorHAnsi"/>
          <w:b/>
          <w:lang w:eastAsia="en-US"/>
        </w:rPr>
        <w:t xml:space="preserve"> годов</w:t>
      </w:r>
    </w:p>
    <w:p w14:paraId="6BCDECFE" w14:textId="77777777" w:rsidR="000071EC" w:rsidRDefault="000071EC" w:rsidP="000071EC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</w:t>
      </w:r>
      <w:proofErr w:type="spellStart"/>
      <w:r>
        <w:rPr>
          <w:rFonts w:eastAsiaTheme="minorHAnsi"/>
          <w:sz w:val="22"/>
          <w:szCs w:val="22"/>
          <w:lang w:eastAsia="en-US"/>
        </w:rPr>
        <w:t>тыс.руб</w:t>
      </w:r>
      <w:proofErr w:type="spellEnd"/>
      <w:r>
        <w:rPr>
          <w:rFonts w:eastAsiaTheme="minorHAnsi"/>
          <w:sz w:val="22"/>
          <w:szCs w:val="22"/>
          <w:lang w:eastAsia="en-US"/>
        </w:rPr>
        <w:t>.)</w:t>
      </w:r>
    </w:p>
    <w:tbl>
      <w:tblPr>
        <w:tblW w:w="10096" w:type="dxa"/>
        <w:tblLayout w:type="fixed"/>
        <w:tblLook w:val="04A0" w:firstRow="1" w:lastRow="0" w:firstColumn="1" w:lastColumn="0" w:noHBand="0" w:noVBand="1"/>
      </w:tblPr>
      <w:tblGrid>
        <w:gridCol w:w="3582"/>
        <w:gridCol w:w="808"/>
        <w:gridCol w:w="1559"/>
        <w:gridCol w:w="694"/>
        <w:gridCol w:w="1149"/>
        <w:gridCol w:w="1134"/>
        <w:gridCol w:w="1170"/>
      </w:tblGrid>
      <w:tr w:rsidR="00022B5C" w:rsidRPr="00022B5C" w14:paraId="378E16BB" w14:textId="77777777" w:rsidTr="00022B5C">
        <w:trPr>
          <w:trHeight w:val="25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03CEE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186" w14:textId="17D93105" w:rsidR="00022B5C" w:rsidRPr="00022B5C" w:rsidRDefault="009B3A57" w:rsidP="00022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Раздел, </w:t>
            </w:r>
            <w:r w:rsidR="00022B5C" w:rsidRPr="00022B5C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39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ЦС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057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ВР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03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 xml:space="preserve"> 2024 год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EFE4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Плановый период</w:t>
            </w:r>
          </w:p>
        </w:tc>
      </w:tr>
      <w:tr w:rsidR="00022B5C" w:rsidRPr="00022B5C" w14:paraId="2AD15A7E" w14:textId="77777777" w:rsidTr="00022B5C">
        <w:trPr>
          <w:trHeight w:val="94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0AD71A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AF21C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70B12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05E6C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2782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AA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2025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2D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2026 год</w:t>
            </w:r>
          </w:p>
        </w:tc>
      </w:tr>
      <w:tr w:rsidR="00022B5C" w:rsidRPr="00022B5C" w14:paraId="2C1658D6" w14:textId="77777777" w:rsidTr="00F3795F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69F1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180A" w14:textId="77777777" w:rsidR="00022B5C" w:rsidRPr="00022B5C" w:rsidRDefault="00022B5C" w:rsidP="00022B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22B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18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ADB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BDC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D16" w14:textId="77777777" w:rsidR="00022B5C" w:rsidRPr="00022B5C" w:rsidRDefault="00022B5C" w:rsidP="00022B5C">
            <w:r w:rsidRPr="00022B5C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44C0" w14:textId="77777777" w:rsidR="00022B5C" w:rsidRPr="00022B5C" w:rsidRDefault="00022B5C" w:rsidP="00022B5C">
            <w:r w:rsidRPr="00022B5C">
              <w:t> </w:t>
            </w:r>
          </w:p>
        </w:tc>
      </w:tr>
      <w:tr w:rsidR="00022B5C" w:rsidRPr="00022B5C" w14:paraId="48E8D725" w14:textId="77777777" w:rsidTr="00F3795F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D079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9DC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C3D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11A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12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23 889,1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BD0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19 907,4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1C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20 116,1</w:t>
            </w:r>
          </w:p>
        </w:tc>
      </w:tr>
      <w:tr w:rsidR="00022B5C" w:rsidRPr="00022B5C" w14:paraId="08D3CF14" w14:textId="77777777" w:rsidTr="00022B5C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76D7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EC2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4F2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 xml:space="preserve">    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837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00F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A97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3 004,3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7BD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3 004,3</w:t>
            </w:r>
          </w:p>
        </w:tc>
      </w:tr>
      <w:tr w:rsidR="00022B5C" w:rsidRPr="00022B5C" w14:paraId="7CBE2F89" w14:textId="77777777" w:rsidTr="00F3795F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F70D" w14:textId="77777777" w:rsidR="00022B5C" w:rsidRPr="00022B5C" w:rsidRDefault="00022B5C" w:rsidP="00022B5C">
            <w:r w:rsidRPr="00022B5C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94D2" w14:textId="77777777" w:rsidR="00022B5C" w:rsidRPr="00022B5C" w:rsidRDefault="00022B5C" w:rsidP="00022B5C">
            <w:pPr>
              <w:jc w:val="center"/>
            </w:pPr>
            <w:r w:rsidRPr="00022B5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DE16" w14:textId="77777777" w:rsidR="00022B5C" w:rsidRPr="00022B5C" w:rsidRDefault="00022B5C" w:rsidP="00022B5C">
            <w:pPr>
              <w:jc w:val="center"/>
            </w:pPr>
            <w:r w:rsidRPr="00022B5C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A26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E391" w14:textId="77777777" w:rsidR="00022B5C" w:rsidRPr="00022B5C" w:rsidRDefault="00022B5C" w:rsidP="00022B5C">
            <w:pPr>
              <w:jc w:val="center"/>
            </w:pPr>
            <w:r w:rsidRPr="00022B5C">
              <w:t>4 957,0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1A94" w14:textId="77777777" w:rsidR="00022B5C" w:rsidRPr="00022B5C" w:rsidRDefault="00022B5C" w:rsidP="00022B5C">
            <w:pPr>
              <w:jc w:val="center"/>
            </w:pPr>
            <w:r w:rsidRPr="00022B5C">
              <w:t>2 911,1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EA2" w14:textId="77777777" w:rsidR="00022B5C" w:rsidRPr="00022B5C" w:rsidRDefault="00022B5C" w:rsidP="00022B5C">
            <w:pPr>
              <w:jc w:val="center"/>
            </w:pPr>
            <w:r w:rsidRPr="00022B5C">
              <w:t>2 911,1</w:t>
            </w:r>
          </w:p>
        </w:tc>
      </w:tr>
      <w:tr w:rsidR="00022B5C" w:rsidRPr="00022B5C" w14:paraId="4147EECD" w14:textId="77777777" w:rsidTr="00022B5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8DF0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EAB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64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B11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F0F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E2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2 911,1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9AE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2 911,1</w:t>
            </w:r>
          </w:p>
        </w:tc>
      </w:tr>
      <w:tr w:rsidR="00022B5C" w:rsidRPr="00022B5C" w14:paraId="2CC5ED46" w14:textId="77777777" w:rsidTr="00F3795F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FD5E" w14:textId="4D30CBFE" w:rsidR="00022B5C" w:rsidRPr="00022B5C" w:rsidRDefault="009B3A57" w:rsidP="00022B5C">
            <w:r>
              <w:t>Расходы на выплаты персоналу</w:t>
            </w:r>
            <w:r w:rsidR="00022B5C" w:rsidRPr="00022B5C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99D" w14:textId="77777777" w:rsidR="00022B5C" w:rsidRPr="00022B5C" w:rsidRDefault="00022B5C" w:rsidP="00022B5C">
            <w:pPr>
              <w:jc w:val="center"/>
            </w:pPr>
            <w:r w:rsidRPr="00022B5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BFA6" w14:textId="77777777" w:rsidR="00022B5C" w:rsidRPr="00022B5C" w:rsidRDefault="00022B5C" w:rsidP="00022B5C">
            <w:pPr>
              <w:jc w:val="center"/>
            </w:pPr>
            <w:r w:rsidRPr="00022B5C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278F" w14:textId="77777777" w:rsidR="00022B5C" w:rsidRPr="00022B5C" w:rsidRDefault="00022B5C" w:rsidP="00022B5C">
            <w:pPr>
              <w:jc w:val="center"/>
            </w:pPr>
            <w:r w:rsidRPr="00022B5C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424" w14:textId="77777777" w:rsidR="00022B5C" w:rsidRPr="00022B5C" w:rsidRDefault="00022B5C" w:rsidP="00022B5C">
            <w:pPr>
              <w:jc w:val="center"/>
            </w:pPr>
            <w:r w:rsidRPr="00022B5C">
              <w:t>4 849,0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EB9" w14:textId="77777777" w:rsidR="00022B5C" w:rsidRPr="00022B5C" w:rsidRDefault="00022B5C" w:rsidP="00022B5C">
            <w:pPr>
              <w:jc w:val="center"/>
            </w:pPr>
            <w:r w:rsidRPr="00022B5C">
              <w:t>2 803,1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4182" w14:textId="77777777" w:rsidR="00022B5C" w:rsidRPr="00022B5C" w:rsidRDefault="00022B5C" w:rsidP="00022B5C">
            <w:pPr>
              <w:jc w:val="center"/>
            </w:pPr>
            <w:r w:rsidRPr="00022B5C">
              <w:t>2 803,1</w:t>
            </w:r>
          </w:p>
        </w:tc>
      </w:tr>
      <w:tr w:rsidR="00022B5C" w:rsidRPr="00022B5C" w14:paraId="3A78C5ED" w14:textId="77777777" w:rsidTr="00F3795F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5020" w14:textId="3D1C3174" w:rsidR="00022B5C" w:rsidRPr="00022B5C" w:rsidRDefault="00022B5C" w:rsidP="00022B5C">
            <w:r w:rsidRPr="00022B5C">
              <w:t>Иные закупки товаров,</w:t>
            </w:r>
            <w:r w:rsidR="009B3A57">
              <w:t xml:space="preserve"> работ и услуг для обеспечения </w:t>
            </w:r>
            <w:r w:rsidRPr="00022B5C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B037" w14:textId="77777777" w:rsidR="00022B5C" w:rsidRPr="00022B5C" w:rsidRDefault="00022B5C" w:rsidP="00022B5C">
            <w:pPr>
              <w:jc w:val="center"/>
            </w:pPr>
            <w:r w:rsidRPr="00022B5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30F4" w14:textId="77777777" w:rsidR="00022B5C" w:rsidRPr="00022B5C" w:rsidRDefault="00022B5C" w:rsidP="00022B5C">
            <w:pPr>
              <w:jc w:val="center"/>
            </w:pPr>
            <w:r w:rsidRPr="00022B5C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DF7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D0BA" w14:textId="77777777" w:rsidR="00022B5C" w:rsidRPr="00022B5C" w:rsidRDefault="00022B5C" w:rsidP="00022B5C">
            <w:pPr>
              <w:jc w:val="center"/>
            </w:pPr>
            <w:r w:rsidRPr="00022B5C"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7205" w14:textId="77777777" w:rsidR="00022B5C" w:rsidRPr="00022B5C" w:rsidRDefault="00022B5C" w:rsidP="00022B5C">
            <w:pPr>
              <w:jc w:val="center"/>
            </w:pPr>
            <w:r w:rsidRPr="00022B5C">
              <w:t>108,0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0CCD" w14:textId="77777777" w:rsidR="00022B5C" w:rsidRPr="00022B5C" w:rsidRDefault="00022B5C" w:rsidP="00022B5C">
            <w:pPr>
              <w:jc w:val="center"/>
            </w:pPr>
            <w:r w:rsidRPr="00022B5C">
              <w:t>108,0</w:t>
            </w:r>
          </w:p>
        </w:tc>
      </w:tr>
      <w:tr w:rsidR="00022B5C" w:rsidRPr="00022B5C" w14:paraId="7ED6C800" w14:textId="77777777" w:rsidTr="00F3795F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EA71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C69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85D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A2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67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BAD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B6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</w:tr>
      <w:tr w:rsidR="00022B5C" w:rsidRPr="00022B5C" w14:paraId="3D770F36" w14:textId="77777777" w:rsidTr="00F3795F">
        <w:trPr>
          <w:trHeight w:val="25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A9EE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C1B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44E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D1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870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8EB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7EB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</w:tr>
      <w:tr w:rsidR="00F3795F" w:rsidRPr="00022B5C" w14:paraId="1DA172EF" w14:textId="77777777" w:rsidTr="00F3795F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6C54" w14:textId="48B72DEC" w:rsidR="00022B5C" w:rsidRPr="00022B5C" w:rsidRDefault="00022B5C" w:rsidP="00022B5C">
            <w:r w:rsidRPr="00022B5C">
              <w:lastRenderedPageBreak/>
              <w:t>Расходы на выплаты</w:t>
            </w:r>
            <w:r w:rsidR="009B3A57">
              <w:t xml:space="preserve"> персоналу </w:t>
            </w:r>
            <w:r w:rsidRPr="00022B5C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8098" w14:textId="77777777" w:rsidR="00022B5C" w:rsidRPr="00022B5C" w:rsidRDefault="00022B5C" w:rsidP="00022B5C">
            <w:pPr>
              <w:jc w:val="center"/>
            </w:pPr>
            <w:r w:rsidRPr="00022B5C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3C42" w14:textId="77777777" w:rsidR="00022B5C" w:rsidRPr="00022B5C" w:rsidRDefault="00022B5C" w:rsidP="00022B5C">
            <w:pPr>
              <w:jc w:val="center"/>
            </w:pPr>
            <w:r w:rsidRPr="00022B5C"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F2E" w14:textId="77777777" w:rsidR="00022B5C" w:rsidRPr="00022B5C" w:rsidRDefault="00022B5C" w:rsidP="00022B5C">
            <w:pPr>
              <w:jc w:val="center"/>
            </w:pPr>
            <w:r w:rsidRPr="00022B5C">
              <w:t>120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BAF6" w14:textId="77777777" w:rsidR="00022B5C" w:rsidRPr="00022B5C" w:rsidRDefault="00022B5C" w:rsidP="00022B5C">
            <w:pPr>
              <w:jc w:val="center"/>
            </w:pPr>
            <w:r w:rsidRPr="00022B5C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527F" w14:textId="77777777" w:rsidR="00022B5C" w:rsidRPr="00022B5C" w:rsidRDefault="00022B5C" w:rsidP="00022B5C">
            <w:pPr>
              <w:jc w:val="center"/>
            </w:pPr>
            <w:r w:rsidRPr="00022B5C">
              <w:t>93,2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7E4" w14:textId="77777777" w:rsidR="00022B5C" w:rsidRPr="00022B5C" w:rsidRDefault="00022B5C" w:rsidP="00022B5C">
            <w:pPr>
              <w:jc w:val="center"/>
            </w:pPr>
            <w:r w:rsidRPr="00022B5C">
              <w:t>93,2</w:t>
            </w:r>
          </w:p>
        </w:tc>
      </w:tr>
      <w:tr w:rsidR="00022B5C" w:rsidRPr="00022B5C" w14:paraId="3E16D457" w14:textId="77777777" w:rsidTr="00022B5C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EAC7" w14:textId="0B71A25A" w:rsidR="00022B5C" w:rsidRPr="00022B5C" w:rsidRDefault="009B3A57" w:rsidP="00022B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="00022B5C" w:rsidRPr="00022B5C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B7B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F79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5193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4C3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D5B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292,5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968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292,5</w:t>
            </w:r>
          </w:p>
        </w:tc>
      </w:tr>
      <w:tr w:rsidR="00022B5C" w:rsidRPr="00022B5C" w14:paraId="38D68692" w14:textId="77777777" w:rsidTr="00022B5C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E2A7" w14:textId="77777777" w:rsidR="00022B5C" w:rsidRPr="00022B5C" w:rsidRDefault="00022B5C" w:rsidP="00022B5C">
            <w:r w:rsidRPr="00022B5C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A5E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F661" w14:textId="77777777" w:rsidR="00022B5C" w:rsidRPr="00022B5C" w:rsidRDefault="00022B5C" w:rsidP="00022B5C">
            <w:pPr>
              <w:jc w:val="center"/>
            </w:pPr>
            <w:r w:rsidRPr="00022B5C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3D9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4927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79C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85D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</w:tr>
      <w:tr w:rsidR="00022B5C" w:rsidRPr="00022B5C" w14:paraId="62E488B4" w14:textId="77777777" w:rsidTr="00022B5C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6044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C04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711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08A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5F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3B1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292,5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C47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292,5</w:t>
            </w:r>
          </w:p>
        </w:tc>
      </w:tr>
      <w:tr w:rsidR="00022B5C" w:rsidRPr="00022B5C" w14:paraId="6ADC7FE4" w14:textId="77777777" w:rsidTr="00022B5C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5740" w14:textId="214C9147" w:rsidR="00022B5C" w:rsidRPr="00022B5C" w:rsidRDefault="00022B5C" w:rsidP="00022B5C">
            <w:r w:rsidRPr="00022B5C">
              <w:t>Закупка товаров,</w:t>
            </w:r>
            <w:r w:rsidR="009B3A57">
              <w:t xml:space="preserve"> работ и услуг для обеспечения </w:t>
            </w:r>
            <w:r w:rsidRPr="00022B5C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27BD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04E" w14:textId="77777777" w:rsidR="00022B5C" w:rsidRPr="00022B5C" w:rsidRDefault="00022B5C" w:rsidP="00022B5C">
            <w:pPr>
              <w:jc w:val="center"/>
            </w:pPr>
            <w:r w:rsidRPr="00022B5C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A796" w14:textId="77777777" w:rsidR="00022B5C" w:rsidRPr="00022B5C" w:rsidRDefault="00022B5C" w:rsidP="00022B5C">
            <w:pPr>
              <w:jc w:val="center"/>
            </w:pPr>
            <w:r w:rsidRPr="00022B5C"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B05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9D61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E8E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</w:tr>
      <w:tr w:rsidR="00022B5C" w:rsidRPr="00022B5C" w14:paraId="1B710770" w14:textId="77777777" w:rsidTr="00022B5C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33A8" w14:textId="77777777" w:rsidR="00022B5C" w:rsidRPr="00022B5C" w:rsidRDefault="00022B5C" w:rsidP="00022B5C">
            <w:r w:rsidRPr="00022B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882C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FF84" w14:textId="77777777" w:rsidR="00022B5C" w:rsidRPr="00022B5C" w:rsidRDefault="00022B5C" w:rsidP="00022B5C">
            <w:pPr>
              <w:jc w:val="center"/>
            </w:pPr>
            <w:r w:rsidRPr="00022B5C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2446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98D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EAB6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3391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</w:tr>
      <w:tr w:rsidR="00022B5C" w:rsidRPr="00022B5C" w14:paraId="2B07E0A0" w14:textId="77777777" w:rsidTr="00F3795F">
        <w:trPr>
          <w:trHeight w:val="10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0B48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0D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EED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330 0000000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6A9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534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EB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23D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</w:tr>
      <w:tr w:rsidR="00022B5C" w:rsidRPr="00022B5C" w14:paraId="4C49FCBC" w14:textId="77777777" w:rsidTr="00F3795F">
        <w:trPr>
          <w:trHeight w:val="12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14B7" w14:textId="77777777" w:rsidR="00022B5C" w:rsidRPr="00022B5C" w:rsidRDefault="00022B5C" w:rsidP="00022B5C">
            <w:r w:rsidRPr="00022B5C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255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3867" w14:textId="77777777" w:rsidR="00022B5C" w:rsidRPr="00022B5C" w:rsidRDefault="00022B5C" w:rsidP="00022B5C">
            <w:pPr>
              <w:jc w:val="center"/>
            </w:pPr>
            <w:r w:rsidRPr="00022B5C">
              <w:t>33А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92DF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4B7A" w14:textId="77777777" w:rsidR="00022B5C" w:rsidRPr="00022B5C" w:rsidRDefault="00022B5C" w:rsidP="00022B5C">
            <w:pPr>
              <w:jc w:val="center"/>
            </w:pPr>
            <w:r w:rsidRPr="00022B5C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78AF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CAF6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</w:tr>
      <w:tr w:rsidR="00022B5C" w:rsidRPr="00022B5C" w14:paraId="72713B94" w14:textId="77777777" w:rsidTr="00F3795F">
        <w:trPr>
          <w:trHeight w:val="1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8912" w14:textId="77777777" w:rsidR="00022B5C" w:rsidRPr="00022B5C" w:rsidRDefault="00022B5C" w:rsidP="00022B5C">
            <w:r w:rsidRPr="00022B5C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A0A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1496" w14:textId="77777777" w:rsidR="00022B5C" w:rsidRPr="00022B5C" w:rsidRDefault="00022B5C" w:rsidP="00022B5C">
            <w:pPr>
              <w:jc w:val="center"/>
            </w:pPr>
            <w:r w:rsidRPr="00022B5C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5C0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6A1" w14:textId="77777777" w:rsidR="00022B5C" w:rsidRPr="00022B5C" w:rsidRDefault="00022B5C" w:rsidP="00022B5C">
            <w:pPr>
              <w:jc w:val="center"/>
            </w:pPr>
            <w:r w:rsidRPr="00022B5C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53BA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EAFA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</w:tr>
      <w:tr w:rsidR="00022B5C" w:rsidRPr="00022B5C" w14:paraId="279AA232" w14:textId="77777777" w:rsidTr="00F3795F">
        <w:trPr>
          <w:trHeight w:val="12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96E5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26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224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5FA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29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3A1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6D2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</w:tr>
      <w:tr w:rsidR="00022B5C" w:rsidRPr="00022B5C" w14:paraId="461E3A2D" w14:textId="77777777" w:rsidTr="00F3795F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0C4" w14:textId="77777777" w:rsidR="00022B5C" w:rsidRPr="00022B5C" w:rsidRDefault="00022B5C" w:rsidP="00022B5C">
            <w:r w:rsidRPr="00022B5C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FFC8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69CE" w14:textId="77777777" w:rsidR="00022B5C" w:rsidRPr="00022B5C" w:rsidRDefault="00022B5C" w:rsidP="00022B5C">
            <w:pPr>
              <w:jc w:val="center"/>
            </w:pPr>
            <w:r w:rsidRPr="00022B5C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EEFC" w14:textId="77777777" w:rsidR="00022B5C" w:rsidRPr="00022B5C" w:rsidRDefault="00022B5C" w:rsidP="00022B5C">
            <w:pPr>
              <w:jc w:val="center"/>
            </w:pPr>
            <w:r w:rsidRPr="00022B5C">
              <w:t>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9A5" w14:textId="77777777" w:rsidR="00022B5C" w:rsidRPr="00022B5C" w:rsidRDefault="00022B5C" w:rsidP="00022B5C">
            <w:pPr>
              <w:jc w:val="center"/>
            </w:pPr>
            <w:r w:rsidRPr="00022B5C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F74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6D2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</w:tr>
      <w:tr w:rsidR="00022B5C" w:rsidRPr="00022B5C" w14:paraId="197DD5C9" w14:textId="77777777" w:rsidTr="003B06DB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998E" w14:textId="0EF2583C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lastRenderedPageBreak/>
              <w:t>Функционирование Правительства Российской Ф</w:t>
            </w:r>
            <w:r w:rsidR="009B3A57">
              <w:rPr>
                <w:b/>
                <w:bCs/>
              </w:rPr>
              <w:t xml:space="preserve">едерации, высших исполнительных органов государственной </w:t>
            </w:r>
            <w:r w:rsidRPr="00022B5C">
              <w:rPr>
                <w:b/>
                <w:bCs/>
              </w:rPr>
              <w:t xml:space="preserve">власти субъектов Российской </w:t>
            </w:r>
            <w:proofErr w:type="gramStart"/>
            <w:r w:rsidRPr="00022B5C">
              <w:rPr>
                <w:b/>
                <w:bCs/>
              </w:rPr>
              <w:t>Федерации ,</w:t>
            </w:r>
            <w:proofErr w:type="gramEnd"/>
            <w:r w:rsidRPr="00022B5C">
              <w:rPr>
                <w:b/>
                <w:bCs/>
              </w:rPr>
              <w:t xml:space="preserve">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A1D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C8D6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19A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BD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14 957,1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281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16 381,3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54D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16 590,0</w:t>
            </w:r>
          </w:p>
        </w:tc>
      </w:tr>
      <w:tr w:rsidR="00022B5C" w:rsidRPr="00022B5C" w14:paraId="4D65ECA7" w14:textId="77777777" w:rsidTr="00022B5C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867" w14:textId="77777777" w:rsidR="00022B5C" w:rsidRPr="00022B5C" w:rsidRDefault="00022B5C" w:rsidP="00022B5C">
            <w:r w:rsidRPr="00022B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5CBA" w14:textId="77777777" w:rsidR="00022B5C" w:rsidRPr="00022B5C" w:rsidRDefault="00022B5C" w:rsidP="00022B5C">
            <w:pPr>
              <w:jc w:val="center"/>
            </w:pPr>
            <w:r w:rsidRPr="00022B5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2615" w14:textId="77777777" w:rsidR="00022B5C" w:rsidRPr="00022B5C" w:rsidRDefault="00022B5C" w:rsidP="00022B5C">
            <w:pPr>
              <w:jc w:val="center"/>
            </w:pPr>
            <w:r w:rsidRPr="00022B5C">
              <w:t>31Б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DDA6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A56" w14:textId="77777777" w:rsidR="00022B5C" w:rsidRPr="00022B5C" w:rsidRDefault="00022B5C" w:rsidP="00022B5C">
            <w:pPr>
              <w:jc w:val="center"/>
            </w:pPr>
            <w:r w:rsidRPr="00022B5C">
              <w:t>14 543,1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0A1" w14:textId="77777777" w:rsidR="00022B5C" w:rsidRPr="00022B5C" w:rsidRDefault="00022B5C" w:rsidP="00022B5C">
            <w:pPr>
              <w:jc w:val="center"/>
            </w:pPr>
            <w:r w:rsidRPr="00022B5C">
              <w:t>15 967,3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A7C" w14:textId="77777777" w:rsidR="00022B5C" w:rsidRPr="00022B5C" w:rsidRDefault="00022B5C" w:rsidP="00022B5C">
            <w:pPr>
              <w:jc w:val="center"/>
            </w:pPr>
            <w:r w:rsidRPr="00022B5C">
              <w:t>16 176,0</w:t>
            </w:r>
          </w:p>
        </w:tc>
      </w:tr>
      <w:tr w:rsidR="00022B5C" w:rsidRPr="00022B5C" w14:paraId="5F58EA12" w14:textId="77777777" w:rsidTr="00022B5C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9D7B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573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C98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ECC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52A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14 543,1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B72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15 967,3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B2F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16 176,0</w:t>
            </w:r>
          </w:p>
        </w:tc>
      </w:tr>
      <w:tr w:rsidR="00022B5C" w:rsidRPr="00022B5C" w14:paraId="6B640901" w14:textId="77777777" w:rsidTr="001538F7">
        <w:trPr>
          <w:trHeight w:val="16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8D8D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525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75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392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BB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10 828,3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11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7 068,3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354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7 068,3</w:t>
            </w:r>
          </w:p>
        </w:tc>
      </w:tr>
      <w:tr w:rsidR="00022B5C" w:rsidRPr="00022B5C" w14:paraId="6C813595" w14:textId="77777777" w:rsidTr="001538F7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5802" w14:textId="698474CA" w:rsidR="00022B5C" w:rsidRPr="00022B5C" w:rsidRDefault="009B3A57" w:rsidP="00022B5C">
            <w:r>
              <w:t>Расходы на выплаты персоналу</w:t>
            </w:r>
            <w:r w:rsidR="00022B5C" w:rsidRPr="00022B5C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2D40" w14:textId="77777777" w:rsidR="00022B5C" w:rsidRPr="00022B5C" w:rsidRDefault="00022B5C" w:rsidP="00022B5C">
            <w:pPr>
              <w:jc w:val="center"/>
            </w:pPr>
            <w:r w:rsidRPr="00022B5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D914" w14:textId="77777777" w:rsidR="00022B5C" w:rsidRPr="00022B5C" w:rsidRDefault="00022B5C" w:rsidP="00022B5C">
            <w:pPr>
              <w:jc w:val="center"/>
            </w:pPr>
            <w:r w:rsidRPr="00022B5C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8C2A" w14:textId="77777777" w:rsidR="00022B5C" w:rsidRPr="00022B5C" w:rsidRDefault="00022B5C" w:rsidP="00022B5C">
            <w:pPr>
              <w:jc w:val="center"/>
            </w:pPr>
            <w:r w:rsidRPr="00022B5C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EE10" w14:textId="77777777" w:rsidR="00022B5C" w:rsidRPr="00022B5C" w:rsidRDefault="00022B5C" w:rsidP="00022B5C">
            <w:pPr>
              <w:jc w:val="center"/>
            </w:pPr>
            <w:r w:rsidRPr="00022B5C">
              <w:t>10 828,3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CE9A" w14:textId="77777777" w:rsidR="00022B5C" w:rsidRPr="00022B5C" w:rsidRDefault="00022B5C" w:rsidP="00022B5C">
            <w:pPr>
              <w:jc w:val="center"/>
            </w:pPr>
            <w:r w:rsidRPr="00022B5C">
              <w:t>7 068,3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CE46" w14:textId="77777777" w:rsidR="00022B5C" w:rsidRPr="00022B5C" w:rsidRDefault="00022B5C" w:rsidP="00022B5C">
            <w:pPr>
              <w:jc w:val="center"/>
            </w:pPr>
            <w:r w:rsidRPr="00022B5C">
              <w:t>7 068,3</w:t>
            </w:r>
          </w:p>
        </w:tc>
      </w:tr>
      <w:tr w:rsidR="00022B5C" w:rsidRPr="00022B5C" w14:paraId="4CD3D888" w14:textId="77777777" w:rsidTr="00022B5C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9362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F2F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AC5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2E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CB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3 709,8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AC8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8 894,0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6C7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9 102,7</w:t>
            </w:r>
          </w:p>
        </w:tc>
      </w:tr>
      <w:tr w:rsidR="00022B5C" w:rsidRPr="00022B5C" w14:paraId="64591268" w14:textId="77777777" w:rsidTr="00022B5C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BD0F" w14:textId="77777777" w:rsidR="00022B5C" w:rsidRPr="00022B5C" w:rsidRDefault="00022B5C" w:rsidP="00022B5C">
            <w:r w:rsidRPr="00022B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D89E" w14:textId="77777777" w:rsidR="00022B5C" w:rsidRPr="00022B5C" w:rsidRDefault="00022B5C" w:rsidP="00022B5C">
            <w:pPr>
              <w:jc w:val="center"/>
            </w:pPr>
            <w:r w:rsidRPr="00022B5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FC18" w14:textId="77777777" w:rsidR="00022B5C" w:rsidRPr="00022B5C" w:rsidRDefault="00022B5C" w:rsidP="00022B5C">
            <w:pPr>
              <w:jc w:val="center"/>
            </w:pPr>
            <w:r w:rsidRPr="00022B5C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E44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9D5C" w14:textId="77777777" w:rsidR="00022B5C" w:rsidRPr="00022B5C" w:rsidRDefault="00022B5C" w:rsidP="00022B5C">
            <w:pPr>
              <w:jc w:val="center"/>
            </w:pPr>
            <w:r w:rsidRPr="00022B5C">
              <w:t>3 709,8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B747" w14:textId="77777777" w:rsidR="00022B5C" w:rsidRPr="00022B5C" w:rsidRDefault="00022B5C" w:rsidP="00022B5C">
            <w:pPr>
              <w:jc w:val="center"/>
            </w:pPr>
            <w:r w:rsidRPr="00022B5C">
              <w:t>8 894,0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E4FF" w14:textId="77777777" w:rsidR="00022B5C" w:rsidRPr="00022B5C" w:rsidRDefault="00022B5C" w:rsidP="00022B5C">
            <w:pPr>
              <w:jc w:val="center"/>
            </w:pPr>
            <w:r w:rsidRPr="00022B5C">
              <w:t>9 102,7</w:t>
            </w:r>
          </w:p>
        </w:tc>
      </w:tr>
      <w:tr w:rsidR="00022B5C" w:rsidRPr="00022B5C" w14:paraId="03DC111D" w14:textId="77777777" w:rsidTr="001538F7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FEB7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1A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E4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A17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479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6E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32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</w:tr>
      <w:tr w:rsidR="00022B5C" w:rsidRPr="00022B5C" w14:paraId="5A2AB980" w14:textId="77777777" w:rsidTr="001538F7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43E1" w14:textId="716099C4" w:rsidR="00022B5C" w:rsidRPr="00022B5C" w:rsidRDefault="009B3A57" w:rsidP="00022B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="00022B5C" w:rsidRPr="00022B5C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C70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16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1E0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0BA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D63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DFE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</w:tr>
      <w:tr w:rsidR="00022B5C" w:rsidRPr="00022B5C" w14:paraId="24D94066" w14:textId="77777777" w:rsidTr="001538F7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4FFF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41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EFF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68C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DE9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B64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C3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</w:tr>
      <w:tr w:rsidR="00022B5C" w:rsidRPr="00022B5C" w14:paraId="6DBBA240" w14:textId="77777777" w:rsidTr="001538F7">
        <w:trPr>
          <w:trHeight w:val="15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43CD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28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9B0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0DE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0C8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8D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408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</w:tr>
      <w:tr w:rsidR="001538F7" w:rsidRPr="00022B5C" w14:paraId="5206A91F" w14:textId="77777777" w:rsidTr="001538F7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6816" w14:textId="0EAB14DA" w:rsidR="00022B5C" w:rsidRPr="00022B5C" w:rsidRDefault="009B3A57" w:rsidP="00022B5C">
            <w:r>
              <w:lastRenderedPageBreak/>
              <w:t>Расходы на выплаты персоналу</w:t>
            </w:r>
            <w:r w:rsidR="00022B5C" w:rsidRPr="00022B5C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F120" w14:textId="77777777" w:rsidR="00022B5C" w:rsidRPr="00022B5C" w:rsidRDefault="00022B5C" w:rsidP="00022B5C">
            <w:pPr>
              <w:jc w:val="center"/>
            </w:pPr>
            <w:r w:rsidRPr="00022B5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505C" w14:textId="77777777" w:rsidR="00022B5C" w:rsidRPr="00022B5C" w:rsidRDefault="00022B5C" w:rsidP="00022B5C">
            <w:pPr>
              <w:jc w:val="center"/>
            </w:pPr>
            <w:r w:rsidRPr="00022B5C"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D4D" w14:textId="77777777" w:rsidR="00022B5C" w:rsidRPr="00022B5C" w:rsidRDefault="00022B5C" w:rsidP="00022B5C">
            <w:pPr>
              <w:jc w:val="center"/>
            </w:pPr>
            <w:r w:rsidRPr="00022B5C">
              <w:t>120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11C2" w14:textId="77777777" w:rsidR="00022B5C" w:rsidRPr="00022B5C" w:rsidRDefault="00022B5C" w:rsidP="00022B5C">
            <w:pPr>
              <w:jc w:val="center"/>
            </w:pPr>
            <w:r w:rsidRPr="00022B5C"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10B2" w14:textId="77777777" w:rsidR="00022B5C" w:rsidRPr="00022B5C" w:rsidRDefault="00022B5C" w:rsidP="00022B5C">
            <w:pPr>
              <w:jc w:val="center"/>
            </w:pPr>
            <w:r w:rsidRPr="00022B5C">
              <w:t>414,0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8F9" w14:textId="77777777" w:rsidR="00022B5C" w:rsidRPr="00022B5C" w:rsidRDefault="00022B5C" w:rsidP="00022B5C">
            <w:pPr>
              <w:jc w:val="center"/>
            </w:pPr>
            <w:r w:rsidRPr="00022B5C">
              <w:t>414,0</w:t>
            </w:r>
          </w:p>
        </w:tc>
      </w:tr>
      <w:tr w:rsidR="00022B5C" w:rsidRPr="00022B5C" w14:paraId="7EB97A26" w14:textId="77777777" w:rsidTr="00022B5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DABC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B4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22F5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D6C3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D4C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DC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B7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</w:tr>
      <w:tr w:rsidR="00022B5C" w:rsidRPr="00022B5C" w14:paraId="1816AC07" w14:textId="77777777" w:rsidTr="00022B5C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F420" w14:textId="77777777" w:rsidR="00022B5C" w:rsidRPr="00022B5C" w:rsidRDefault="00022B5C" w:rsidP="00022B5C">
            <w:r w:rsidRPr="00022B5C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2DE4" w14:textId="77777777" w:rsidR="00022B5C" w:rsidRPr="00022B5C" w:rsidRDefault="00022B5C" w:rsidP="00022B5C">
            <w:pPr>
              <w:jc w:val="center"/>
            </w:pPr>
            <w:r w:rsidRPr="00022B5C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5B7E" w14:textId="77777777" w:rsidR="00022B5C" w:rsidRPr="00022B5C" w:rsidRDefault="00022B5C" w:rsidP="00022B5C">
            <w:pPr>
              <w:jc w:val="center"/>
            </w:pPr>
            <w:r w:rsidRPr="00022B5C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E8B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584F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9210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E9B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</w:tr>
      <w:tr w:rsidR="00022B5C" w:rsidRPr="00022B5C" w14:paraId="58139E43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5977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0AA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ECD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6F8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B18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BC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19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</w:tr>
      <w:tr w:rsidR="00022B5C" w:rsidRPr="00022B5C" w14:paraId="754FF97F" w14:textId="77777777" w:rsidTr="00022B5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6814" w14:textId="77777777" w:rsidR="00022B5C" w:rsidRPr="00022B5C" w:rsidRDefault="00022B5C" w:rsidP="00022B5C">
            <w:r w:rsidRPr="00022B5C"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84C8" w14:textId="77777777" w:rsidR="00022B5C" w:rsidRPr="00022B5C" w:rsidRDefault="00022B5C" w:rsidP="00022B5C">
            <w:pPr>
              <w:jc w:val="center"/>
            </w:pPr>
            <w:r w:rsidRPr="00022B5C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CB5E" w14:textId="77777777" w:rsidR="00022B5C" w:rsidRPr="00022B5C" w:rsidRDefault="00022B5C" w:rsidP="00022B5C">
            <w:pPr>
              <w:jc w:val="center"/>
            </w:pPr>
            <w:r w:rsidRPr="00022B5C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F67" w14:textId="77777777" w:rsidR="00022B5C" w:rsidRPr="00022B5C" w:rsidRDefault="00022B5C" w:rsidP="00022B5C">
            <w:pPr>
              <w:jc w:val="center"/>
            </w:pPr>
            <w:r w:rsidRPr="00022B5C">
              <w:t>870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0C7C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B142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45E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</w:tr>
      <w:tr w:rsidR="00022B5C" w:rsidRPr="00022B5C" w14:paraId="6557E35A" w14:textId="77777777" w:rsidTr="00022B5C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64B1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8EF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DAE4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6760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7BC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74F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2A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</w:tr>
      <w:tr w:rsidR="00022B5C" w:rsidRPr="00022B5C" w14:paraId="18539C2E" w14:textId="77777777" w:rsidTr="00022B5C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DDDE" w14:textId="77777777" w:rsidR="00022B5C" w:rsidRPr="00022B5C" w:rsidRDefault="00022B5C" w:rsidP="00022B5C">
            <w:r w:rsidRPr="00022B5C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7640" w14:textId="77777777" w:rsidR="00022B5C" w:rsidRPr="00022B5C" w:rsidRDefault="00022B5C" w:rsidP="00022B5C">
            <w:pPr>
              <w:jc w:val="center"/>
            </w:pPr>
            <w:r w:rsidRPr="00022B5C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3E9A" w14:textId="77777777" w:rsidR="00022B5C" w:rsidRPr="00022B5C" w:rsidRDefault="00022B5C" w:rsidP="00022B5C">
            <w:pPr>
              <w:jc w:val="center"/>
            </w:pPr>
            <w:r w:rsidRPr="00022B5C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937A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A124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9242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BFF2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</w:tr>
      <w:tr w:rsidR="00022B5C" w:rsidRPr="00022B5C" w14:paraId="712ACCBB" w14:textId="77777777" w:rsidTr="00022B5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4E87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54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B7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4C8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62C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668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464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</w:tr>
      <w:tr w:rsidR="00022B5C" w:rsidRPr="00022B5C" w14:paraId="24F5215C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06B7" w14:textId="33C7306A" w:rsidR="00022B5C" w:rsidRPr="00022B5C" w:rsidRDefault="009B3A57" w:rsidP="00022B5C">
            <w:r>
              <w:t xml:space="preserve">Уплата </w:t>
            </w:r>
            <w:r w:rsidR="00022B5C" w:rsidRPr="00022B5C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59CC" w14:textId="77777777" w:rsidR="00022B5C" w:rsidRPr="00022B5C" w:rsidRDefault="00022B5C" w:rsidP="00022B5C">
            <w:pPr>
              <w:jc w:val="center"/>
            </w:pPr>
            <w:r w:rsidRPr="00022B5C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D3E" w14:textId="77777777" w:rsidR="00022B5C" w:rsidRPr="00022B5C" w:rsidRDefault="00022B5C" w:rsidP="00022B5C">
            <w:pPr>
              <w:jc w:val="center"/>
            </w:pPr>
            <w:r w:rsidRPr="00022B5C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FDF6" w14:textId="77777777" w:rsidR="00022B5C" w:rsidRPr="00022B5C" w:rsidRDefault="00022B5C" w:rsidP="00022B5C">
            <w:pPr>
              <w:jc w:val="center"/>
            </w:pPr>
            <w:r w:rsidRPr="00022B5C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A96C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32C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17C9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</w:tr>
      <w:tr w:rsidR="00022B5C" w:rsidRPr="00022B5C" w14:paraId="164BA042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87C2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064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964E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227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762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0CE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36C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</w:tr>
      <w:tr w:rsidR="00022B5C" w:rsidRPr="00022B5C" w14:paraId="4762D382" w14:textId="77777777" w:rsidTr="00022B5C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BD98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643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5FD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17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BCA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69C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9F1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</w:tr>
      <w:tr w:rsidR="00022B5C" w:rsidRPr="00022B5C" w14:paraId="3FFC6920" w14:textId="77777777" w:rsidTr="00022B5C">
        <w:trPr>
          <w:trHeight w:val="12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F001" w14:textId="77777777" w:rsidR="00022B5C" w:rsidRPr="00022B5C" w:rsidRDefault="00022B5C" w:rsidP="00022B5C">
            <w:r w:rsidRPr="00022B5C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1EAC" w14:textId="77777777" w:rsidR="00022B5C" w:rsidRPr="00022B5C" w:rsidRDefault="00022B5C" w:rsidP="00022B5C">
            <w:pPr>
              <w:jc w:val="center"/>
            </w:pPr>
            <w:r w:rsidRPr="00022B5C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6AD2" w14:textId="77777777" w:rsidR="00022B5C" w:rsidRPr="00022B5C" w:rsidRDefault="00022B5C" w:rsidP="00022B5C">
            <w:pPr>
              <w:jc w:val="center"/>
            </w:pPr>
            <w:r w:rsidRPr="00022B5C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FF49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D3E" w14:textId="77777777" w:rsidR="00022B5C" w:rsidRPr="00022B5C" w:rsidRDefault="00022B5C" w:rsidP="00022B5C">
            <w:pPr>
              <w:jc w:val="center"/>
            </w:pPr>
            <w:r w:rsidRPr="00022B5C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98AD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0714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</w:tr>
      <w:tr w:rsidR="00022B5C" w:rsidRPr="00022B5C" w14:paraId="19907D3B" w14:textId="77777777" w:rsidTr="00022B5C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C8D1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CBB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5B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438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D89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732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AA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</w:tr>
      <w:tr w:rsidR="00022B5C" w:rsidRPr="00022B5C" w14:paraId="5310B85F" w14:textId="77777777" w:rsidTr="00022B5C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049E" w14:textId="77777777" w:rsidR="00022B5C" w:rsidRPr="00022B5C" w:rsidRDefault="00022B5C" w:rsidP="00022B5C">
            <w:r w:rsidRPr="00022B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067A" w14:textId="77777777" w:rsidR="00022B5C" w:rsidRPr="00022B5C" w:rsidRDefault="00022B5C" w:rsidP="00022B5C">
            <w:pPr>
              <w:jc w:val="center"/>
            </w:pPr>
            <w:r w:rsidRPr="00022B5C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516F" w14:textId="77777777" w:rsidR="00022B5C" w:rsidRPr="00022B5C" w:rsidRDefault="00022B5C" w:rsidP="00022B5C">
            <w:pPr>
              <w:jc w:val="center"/>
            </w:pPr>
            <w:r w:rsidRPr="00022B5C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E45F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A36" w14:textId="77777777" w:rsidR="00022B5C" w:rsidRPr="00022B5C" w:rsidRDefault="00022B5C" w:rsidP="00022B5C">
            <w:pPr>
              <w:jc w:val="center"/>
            </w:pPr>
            <w:r w:rsidRPr="00022B5C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27D9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8C72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</w:tr>
      <w:tr w:rsidR="00022B5C" w:rsidRPr="00022B5C" w14:paraId="64431B1F" w14:textId="77777777" w:rsidTr="00022B5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EEE0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37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08C5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64C7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FFC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AA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03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</w:tr>
      <w:tr w:rsidR="00022B5C" w:rsidRPr="00022B5C" w14:paraId="7E849155" w14:textId="77777777" w:rsidTr="00022B5C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4D7F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E2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C251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504E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80A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4E1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67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</w:tr>
      <w:tr w:rsidR="00022B5C" w:rsidRPr="00022B5C" w14:paraId="59BF5E9D" w14:textId="77777777" w:rsidTr="00022B5C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67AF" w14:textId="77777777" w:rsidR="00022B5C" w:rsidRPr="00022B5C" w:rsidRDefault="00022B5C" w:rsidP="00022B5C">
            <w:r w:rsidRPr="00022B5C"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7D84" w14:textId="77777777" w:rsidR="00022B5C" w:rsidRPr="00022B5C" w:rsidRDefault="00022B5C" w:rsidP="00022B5C">
            <w:pPr>
              <w:jc w:val="center"/>
            </w:pPr>
            <w:r w:rsidRPr="00022B5C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FBBB" w14:textId="77777777" w:rsidR="00022B5C" w:rsidRPr="00022B5C" w:rsidRDefault="00022B5C" w:rsidP="00022B5C">
            <w:pPr>
              <w:jc w:val="center"/>
            </w:pPr>
            <w:r w:rsidRPr="00022B5C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96A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C13C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0D0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255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</w:tr>
      <w:tr w:rsidR="00022B5C" w:rsidRPr="00022B5C" w14:paraId="7EAFE179" w14:textId="77777777" w:rsidTr="00022B5C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90EB" w14:textId="4B7A8344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Закупка товаров,</w:t>
            </w:r>
            <w:r w:rsidR="009B3A57">
              <w:rPr>
                <w:b/>
                <w:bCs/>
              </w:rPr>
              <w:t xml:space="preserve"> работ и услуг для обеспечения </w:t>
            </w:r>
            <w:r w:rsidRPr="00022B5C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3FB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01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D92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470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57D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C8D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</w:tr>
      <w:tr w:rsidR="00022B5C" w:rsidRPr="00022B5C" w14:paraId="35ED57D9" w14:textId="77777777" w:rsidTr="00022B5C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E035" w14:textId="4EC1FBBD" w:rsidR="00022B5C" w:rsidRPr="00022B5C" w:rsidRDefault="00022B5C" w:rsidP="00022B5C">
            <w:r w:rsidRPr="00022B5C">
              <w:t>Иные закупки товаров,</w:t>
            </w:r>
            <w:r w:rsidR="009B3A57">
              <w:t xml:space="preserve"> работ и услуг для обеспечения </w:t>
            </w:r>
            <w:r w:rsidRPr="00022B5C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7D5" w14:textId="77777777" w:rsidR="00022B5C" w:rsidRPr="00022B5C" w:rsidRDefault="00022B5C" w:rsidP="00022B5C">
            <w:pPr>
              <w:jc w:val="center"/>
            </w:pPr>
            <w:r w:rsidRPr="00022B5C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B368" w14:textId="77777777" w:rsidR="00022B5C" w:rsidRPr="00022B5C" w:rsidRDefault="00022B5C" w:rsidP="00022B5C">
            <w:pPr>
              <w:jc w:val="center"/>
            </w:pPr>
            <w:r w:rsidRPr="00022B5C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22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158A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2A06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852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</w:tr>
      <w:tr w:rsidR="001538F7" w:rsidRPr="00022B5C" w14:paraId="3DC354B3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F34D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B82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684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A9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FA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26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1 225,2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46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1 225,2</w:t>
            </w:r>
          </w:p>
        </w:tc>
      </w:tr>
      <w:tr w:rsidR="00022B5C" w:rsidRPr="00022B5C" w14:paraId="1ABAF82E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30B8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C69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FD6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FF8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D75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47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16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</w:tr>
      <w:tr w:rsidR="00022B5C" w:rsidRPr="00022B5C" w14:paraId="5811E028" w14:textId="77777777" w:rsidTr="001538F7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B330" w14:textId="77777777" w:rsidR="00022B5C" w:rsidRPr="00022B5C" w:rsidRDefault="00022B5C" w:rsidP="00022B5C">
            <w:r w:rsidRPr="00022B5C"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DEF" w14:textId="77777777" w:rsidR="00022B5C" w:rsidRPr="00022B5C" w:rsidRDefault="00022B5C" w:rsidP="00022B5C">
            <w:pPr>
              <w:jc w:val="center"/>
            </w:pPr>
            <w:r w:rsidRPr="00022B5C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E30" w14:textId="77777777" w:rsidR="00022B5C" w:rsidRPr="00022B5C" w:rsidRDefault="00022B5C" w:rsidP="00022B5C">
            <w:pPr>
              <w:jc w:val="center"/>
            </w:pPr>
            <w:r w:rsidRPr="00022B5C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B4A5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CA5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5C7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2FC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</w:tr>
      <w:tr w:rsidR="00022B5C" w:rsidRPr="00022B5C" w14:paraId="77FF9C5B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4ABA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68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9A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4F2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AA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10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9F5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</w:tr>
      <w:tr w:rsidR="00022B5C" w:rsidRPr="00022B5C" w14:paraId="478A06CC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4CA4" w14:textId="77777777" w:rsidR="00022B5C" w:rsidRPr="00022B5C" w:rsidRDefault="00022B5C" w:rsidP="00022B5C">
            <w:r w:rsidRPr="00022B5C"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38A" w14:textId="77777777" w:rsidR="00022B5C" w:rsidRPr="00022B5C" w:rsidRDefault="00022B5C" w:rsidP="00022B5C">
            <w:pPr>
              <w:jc w:val="center"/>
            </w:pPr>
            <w:r w:rsidRPr="00022B5C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54E" w14:textId="77777777" w:rsidR="00022B5C" w:rsidRPr="00022B5C" w:rsidRDefault="00022B5C" w:rsidP="00022B5C">
            <w:pPr>
              <w:jc w:val="center"/>
            </w:pPr>
            <w:r w:rsidRPr="00022B5C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8D0" w14:textId="77777777" w:rsidR="00022B5C" w:rsidRPr="00022B5C" w:rsidRDefault="00022B5C" w:rsidP="00022B5C">
            <w:pPr>
              <w:jc w:val="center"/>
            </w:pPr>
            <w:r w:rsidRPr="00022B5C">
              <w:t>540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878F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442E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A45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</w:tr>
      <w:tr w:rsidR="00022B5C" w:rsidRPr="00022B5C" w14:paraId="722987E3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9229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E6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CF0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805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249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2A9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CC9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</w:tr>
      <w:tr w:rsidR="00022B5C" w:rsidRPr="00022B5C" w14:paraId="3DCC01BC" w14:textId="77777777" w:rsidTr="001538F7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FC09" w14:textId="77777777" w:rsidR="00022B5C" w:rsidRPr="00022B5C" w:rsidRDefault="00022B5C" w:rsidP="00022B5C">
            <w:r w:rsidRPr="00022B5C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6C0" w14:textId="77777777" w:rsidR="00022B5C" w:rsidRPr="00022B5C" w:rsidRDefault="00022B5C" w:rsidP="00022B5C">
            <w:pPr>
              <w:jc w:val="center"/>
            </w:pPr>
            <w:r w:rsidRPr="00022B5C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9A7" w14:textId="77777777" w:rsidR="00022B5C" w:rsidRPr="00022B5C" w:rsidRDefault="00022B5C" w:rsidP="00022B5C">
            <w:pPr>
              <w:jc w:val="center"/>
            </w:pPr>
            <w:r w:rsidRPr="00022B5C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76B5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CBD4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6833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A62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</w:tr>
      <w:tr w:rsidR="00022B5C" w:rsidRPr="00022B5C" w14:paraId="7F3FA582" w14:textId="77777777" w:rsidTr="001538F7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64DC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246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BDD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B7F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ACC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734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A3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</w:tr>
      <w:tr w:rsidR="00022B5C" w:rsidRPr="00022B5C" w14:paraId="36E4D359" w14:textId="77777777" w:rsidTr="001538F7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5640" w14:textId="77777777" w:rsidR="00022B5C" w:rsidRPr="00022B5C" w:rsidRDefault="00022B5C" w:rsidP="00022B5C">
            <w:r w:rsidRPr="00022B5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AFFD" w14:textId="77777777" w:rsidR="00022B5C" w:rsidRPr="00022B5C" w:rsidRDefault="00022B5C" w:rsidP="00022B5C">
            <w:pPr>
              <w:jc w:val="center"/>
            </w:pPr>
            <w:r w:rsidRPr="00022B5C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57B" w14:textId="77777777" w:rsidR="00022B5C" w:rsidRPr="00022B5C" w:rsidRDefault="00022B5C" w:rsidP="00022B5C">
            <w:pPr>
              <w:jc w:val="center"/>
            </w:pPr>
            <w:r w:rsidRPr="00022B5C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79E" w14:textId="77777777" w:rsidR="00022B5C" w:rsidRPr="00022B5C" w:rsidRDefault="00022B5C" w:rsidP="00022B5C">
            <w:pPr>
              <w:jc w:val="center"/>
            </w:pPr>
            <w:r w:rsidRPr="00022B5C"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617B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9E7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42E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</w:tr>
      <w:tr w:rsidR="00022B5C" w:rsidRPr="00022B5C" w14:paraId="32EC22AC" w14:textId="77777777" w:rsidTr="00022B5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BE60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F7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109C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C59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C368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D69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1 643,0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C25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1 643,0</w:t>
            </w:r>
          </w:p>
        </w:tc>
      </w:tr>
      <w:tr w:rsidR="00022B5C" w:rsidRPr="00022B5C" w14:paraId="3A55B471" w14:textId="77777777" w:rsidTr="00022B5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EF63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66B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FB0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99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3D9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7F8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3C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</w:tr>
      <w:tr w:rsidR="00022B5C" w:rsidRPr="00022B5C" w14:paraId="75A8D0B9" w14:textId="77777777" w:rsidTr="00022B5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2C4B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98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D0C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A6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F5E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DCD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A94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</w:tr>
      <w:tr w:rsidR="00022B5C" w:rsidRPr="00022B5C" w14:paraId="112632C9" w14:textId="77777777" w:rsidTr="00022B5C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316E" w14:textId="404D1B70" w:rsidR="00022B5C" w:rsidRPr="00022B5C" w:rsidRDefault="00022B5C" w:rsidP="00022B5C">
            <w:r w:rsidRPr="00022B5C">
              <w:t>Иные закупки товаров,</w:t>
            </w:r>
            <w:r w:rsidR="009B3A57">
              <w:t xml:space="preserve"> работ и услуг для обеспечения </w:t>
            </w:r>
            <w:r w:rsidRPr="00022B5C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C47" w14:textId="77777777" w:rsidR="00022B5C" w:rsidRPr="00022B5C" w:rsidRDefault="00022B5C" w:rsidP="00022B5C">
            <w:pPr>
              <w:jc w:val="center"/>
            </w:pPr>
            <w:r w:rsidRPr="00022B5C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382C" w14:textId="77777777" w:rsidR="00022B5C" w:rsidRPr="00022B5C" w:rsidRDefault="00022B5C" w:rsidP="00022B5C">
            <w:pPr>
              <w:jc w:val="center"/>
            </w:pPr>
            <w:r w:rsidRPr="00022B5C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DBA8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68B" w14:textId="77777777" w:rsidR="00022B5C" w:rsidRPr="00022B5C" w:rsidRDefault="00022B5C" w:rsidP="00022B5C">
            <w:pPr>
              <w:jc w:val="center"/>
            </w:pPr>
            <w:r w:rsidRPr="00022B5C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C85" w14:textId="77777777" w:rsidR="00022B5C" w:rsidRPr="00022B5C" w:rsidRDefault="00022B5C" w:rsidP="00022B5C">
            <w:pPr>
              <w:jc w:val="center"/>
            </w:pPr>
            <w:r w:rsidRPr="00022B5C">
              <w:t>1 345,0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94FC" w14:textId="77777777" w:rsidR="00022B5C" w:rsidRPr="00022B5C" w:rsidRDefault="00022B5C" w:rsidP="00022B5C">
            <w:pPr>
              <w:jc w:val="center"/>
            </w:pPr>
            <w:r w:rsidRPr="00022B5C">
              <w:t>1 345,0</w:t>
            </w:r>
          </w:p>
        </w:tc>
      </w:tr>
      <w:tr w:rsidR="00022B5C" w:rsidRPr="00022B5C" w14:paraId="362EECE5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F515" w14:textId="07214E1A" w:rsidR="00022B5C" w:rsidRPr="00022B5C" w:rsidRDefault="009B3A57" w:rsidP="00022B5C">
            <w:r>
              <w:t xml:space="preserve">Уплата </w:t>
            </w:r>
            <w:r w:rsidR="00022B5C" w:rsidRPr="00022B5C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D29D" w14:textId="77777777" w:rsidR="00022B5C" w:rsidRPr="00022B5C" w:rsidRDefault="00022B5C" w:rsidP="00022B5C">
            <w:pPr>
              <w:jc w:val="center"/>
            </w:pPr>
            <w:r w:rsidRPr="00022B5C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9C6B" w14:textId="77777777" w:rsidR="00022B5C" w:rsidRPr="00022B5C" w:rsidRDefault="00022B5C" w:rsidP="00022B5C">
            <w:pPr>
              <w:jc w:val="center"/>
            </w:pPr>
            <w:r w:rsidRPr="00022B5C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979" w14:textId="77777777" w:rsidR="00022B5C" w:rsidRPr="00022B5C" w:rsidRDefault="00022B5C" w:rsidP="00022B5C">
            <w:pPr>
              <w:jc w:val="center"/>
            </w:pPr>
            <w:r w:rsidRPr="00022B5C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0E10" w14:textId="77777777" w:rsidR="00022B5C" w:rsidRPr="00022B5C" w:rsidRDefault="00022B5C" w:rsidP="00022B5C">
            <w:pPr>
              <w:jc w:val="center"/>
            </w:pPr>
            <w:r w:rsidRPr="00022B5C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641C" w14:textId="77777777" w:rsidR="00022B5C" w:rsidRPr="00022B5C" w:rsidRDefault="00022B5C" w:rsidP="00022B5C">
            <w:pPr>
              <w:jc w:val="center"/>
            </w:pPr>
            <w:r w:rsidRPr="00022B5C"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8061" w14:textId="77777777" w:rsidR="00022B5C" w:rsidRPr="00022B5C" w:rsidRDefault="00022B5C" w:rsidP="00022B5C">
            <w:pPr>
              <w:jc w:val="center"/>
            </w:pPr>
            <w:r w:rsidRPr="00022B5C">
              <w:t>40,0</w:t>
            </w:r>
          </w:p>
        </w:tc>
      </w:tr>
      <w:tr w:rsidR="00022B5C" w:rsidRPr="00022B5C" w14:paraId="54E7555A" w14:textId="77777777" w:rsidTr="001538F7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D6FF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CB4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558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F35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1B4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C98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6E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</w:tr>
      <w:tr w:rsidR="00022B5C" w:rsidRPr="00022B5C" w14:paraId="69616A29" w14:textId="77777777" w:rsidTr="00022B5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51C2" w14:textId="77777777" w:rsidR="00022B5C" w:rsidRPr="00022B5C" w:rsidRDefault="00022B5C" w:rsidP="00022B5C">
            <w:r w:rsidRPr="00022B5C">
              <w:t>Информирование жителей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72D" w14:textId="77777777" w:rsidR="00022B5C" w:rsidRPr="00022B5C" w:rsidRDefault="00022B5C" w:rsidP="00022B5C">
            <w:pPr>
              <w:jc w:val="center"/>
            </w:pPr>
            <w:r w:rsidRPr="00022B5C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22D" w14:textId="77777777" w:rsidR="00022B5C" w:rsidRPr="00022B5C" w:rsidRDefault="00022B5C" w:rsidP="00022B5C">
            <w:pPr>
              <w:jc w:val="center"/>
            </w:pPr>
            <w:r w:rsidRPr="00022B5C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003F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37B3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B18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F2FA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</w:tr>
      <w:tr w:rsidR="00022B5C" w:rsidRPr="00022B5C" w14:paraId="3A910975" w14:textId="77777777" w:rsidTr="00022B5C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A526" w14:textId="77947663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Закупка товаров</w:t>
            </w:r>
            <w:r w:rsidR="009B3A57">
              <w:rPr>
                <w:b/>
                <w:bCs/>
              </w:rPr>
              <w:t>, работ и услуг для обеспечения</w:t>
            </w:r>
            <w:r w:rsidRPr="00022B5C">
              <w:rPr>
                <w:b/>
                <w:bCs/>
              </w:rPr>
              <w:t xml:space="preserve">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F1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35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E1D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E98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79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25A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</w:tr>
      <w:tr w:rsidR="00022B5C" w:rsidRPr="00022B5C" w14:paraId="3EA570DA" w14:textId="77777777" w:rsidTr="00022B5C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9C67" w14:textId="77777777" w:rsidR="00022B5C" w:rsidRPr="00022B5C" w:rsidRDefault="00022B5C" w:rsidP="00022B5C">
            <w:r w:rsidRPr="00022B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FF86" w14:textId="77777777" w:rsidR="00022B5C" w:rsidRPr="00022B5C" w:rsidRDefault="00022B5C" w:rsidP="00022B5C">
            <w:pPr>
              <w:jc w:val="center"/>
            </w:pPr>
            <w:r w:rsidRPr="00022B5C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84EF" w14:textId="77777777" w:rsidR="00022B5C" w:rsidRPr="00022B5C" w:rsidRDefault="00022B5C" w:rsidP="00022B5C">
            <w:pPr>
              <w:jc w:val="center"/>
            </w:pPr>
            <w:r w:rsidRPr="00022B5C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82B7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1AB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5921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494B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</w:tr>
      <w:tr w:rsidR="00022B5C" w:rsidRPr="00022B5C" w14:paraId="14288CEB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3448" w14:textId="77777777" w:rsidR="00022B5C" w:rsidRPr="00022B5C" w:rsidRDefault="00022B5C" w:rsidP="00022B5C">
            <w:r w:rsidRPr="00022B5C">
              <w:t>Условно утверждаемые расходы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AD3D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B309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AC0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05A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D47" w14:textId="77777777" w:rsidR="00022B5C" w:rsidRPr="00022B5C" w:rsidRDefault="00022B5C" w:rsidP="00022B5C">
            <w:pPr>
              <w:jc w:val="center"/>
            </w:pPr>
            <w:r w:rsidRPr="00022B5C">
              <w:t>669,4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494" w14:textId="77777777" w:rsidR="00022B5C" w:rsidRPr="00022B5C" w:rsidRDefault="00022B5C" w:rsidP="00022B5C">
            <w:pPr>
              <w:jc w:val="center"/>
            </w:pPr>
            <w:r w:rsidRPr="00022B5C">
              <w:t>1 385,1</w:t>
            </w:r>
          </w:p>
        </w:tc>
      </w:tr>
      <w:tr w:rsidR="00022B5C" w:rsidRPr="00022B5C" w14:paraId="246D83F0" w14:textId="77777777" w:rsidTr="001538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BD41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50F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F066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BA1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96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30 139,8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944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26 777,5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5E6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27 701,9</w:t>
            </w:r>
          </w:p>
        </w:tc>
      </w:tr>
    </w:tbl>
    <w:p w14:paraId="575AB070" w14:textId="77777777" w:rsidR="00B94ED6" w:rsidRDefault="00B94ED6" w:rsidP="00203A86">
      <w:pPr>
        <w:ind w:right="-2"/>
        <w:rPr>
          <w:b/>
          <w:sz w:val="28"/>
          <w:szCs w:val="28"/>
        </w:rPr>
      </w:pPr>
    </w:p>
    <w:p w14:paraId="2B5058D7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446CF0B2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225AA62C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0AA5A0BB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0F13E8FF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09DE47EC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2F79CE93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6E5C39B5" w14:textId="5846A18E" w:rsidR="00CC52E7" w:rsidRPr="008828E2" w:rsidRDefault="000E1310" w:rsidP="00F325A7">
      <w:pPr>
        <w:ind w:left="6946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3</w:t>
      </w:r>
    </w:p>
    <w:p w14:paraId="7CF394C8" w14:textId="65D4937F" w:rsidR="00CC52E7" w:rsidRPr="008828E2" w:rsidRDefault="00CC52E7" w:rsidP="00022B5C">
      <w:pPr>
        <w:ind w:left="6946" w:right="225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 w:rsidR="00022B5C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муниципального округа</w:t>
      </w:r>
      <w:r w:rsidR="00022B5C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</w:p>
    <w:p w14:paraId="379738DC" w14:textId="6A8816D0" w:rsidR="00157D5A" w:rsidRPr="008828E2" w:rsidRDefault="00157D5A" w:rsidP="00157D5A">
      <w:pPr>
        <w:ind w:left="6946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F67C85">
        <w:rPr>
          <w:rFonts w:eastAsiaTheme="minorHAnsi"/>
          <w:lang w:eastAsia="en-US"/>
        </w:rPr>
        <w:t>20.02.2024</w:t>
      </w:r>
      <w:r>
        <w:rPr>
          <w:rFonts w:eastAsiaTheme="minorHAnsi"/>
          <w:lang w:eastAsia="en-US"/>
        </w:rPr>
        <w:t xml:space="preserve"> № </w:t>
      </w:r>
      <w:r w:rsidR="00F67C85">
        <w:rPr>
          <w:rFonts w:eastAsiaTheme="minorHAnsi"/>
          <w:lang w:eastAsia="en-US"/>
        </w:rPr>
        <w:t>3/6</w:t>
      </w:r>
      <w:bookmarkStart w:id="1" w:name="_GoBack"/>
      <w:bookmarkEnd w:id="1"/>
    </w:p>
    <w:p w14:paraId="48631EF7" w14:textId="77777777" w:rsidR="00F325A7" w:rsidRPr="00CB6B43" w:rsidRDefault="00F325A7" w:rsidP="00984B56">
      <w:pPr>
        <w:ind w:left="6946"/>
      </w:pPr>
      <w:r w:rsidRPr="00CB6B43">
        <w:t>Приложение 3</w:t>
      </w:r>
    </w:p>
    <w:p w14:paraId="1DA7C179" w14:textId="77777777" w:rsidR="00F325A7" w:rsidRPr="00CB6B43" w:rsidRDefault="00F325A7" w:rsidP="00984B56">
      <w:pPr>
        <w:ind w:left="6946"/>
      </w:pPr>
      <w:r w:rsidRPr="00CB6B43">
        <w:t>к решению Совета</w:t>
      </w:r>
    </w:p>
    <w:p w14:paraId="47B60D55" w14:textId="77777777" w:rsidR="00F325A7" w:rsidRPr="00CB6B43" w:rsidRDefault="00F325A7" w:rsidP="00984B56">
      <w:pPr>
        <w:ind w:left="6946"/>
      </w:pPr>
      <w:r w:rsidRPr="00CB6B43">
        <w:t xml:space="preserve">депутатов муниципального </w:t>
      </w:r>
    </w:p>
    <w:p w14:paraId="2E2A4F92" w14:textId="77777777" w:rsidR="00F325A7" w:rsidRPr="00CB6B43" w:rsidRDefault="00F325A7" w:rsidP="00984B56">
      <w:pPr>
        <w:ind w:left="6946"/>
      </w:pPr>
      <w:r w:rsidRPr="00CB6B43">
        <w:t>округа Кузьминки</w:t>
      </w:r>
    </w:p>
    <w:p w14:paraId="283B57C7" w14:textId="77777777" w:rsidR="00F325A7" w:rsidRPr="00CB6B43" w:rsidRDefault="00F325A7" w:rsidP="00984B56">
      <w:pPr>
        <w:ind w:left="6946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07A32891" w14:textId="77777777" w:rsidR="00F325A7" w:rsidRDefault="00F325A7" w:rsidP="00984B56">
      <w:pPr>
        <w:jc w:val="right"/>
        <w:rPr>
          <w:b/>
        </w:rPr>
      </w:pPr>
    </w:p>
    <w:p w14:paraId="1957E9CB" w14:textId="77777777" w:rsidR="00F325A7" w:rsidRDefault="00F325A7" w:rsidP="00984B56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</w:p>
    <w:p w14:paraId="5CB0BD2D" w14:textId="77777777" w:rsidR="00F325A7" w:rsidRDefault="00F325A7" w:rsidP="00984B56">
      <w:pPr>
        <w:jc w:val="center"/>
        <w:rPr>
          <w:b/>
        </w:rPr>
      </w:pPr>
      <w:r>
        <w:rPr>
          <w:b/>
        </w:rPr>
        <w:t xml:space="preserve"> </w:t>
      </w:r>
      <w:r w:rsidRPr="00B97CB2">
        <w:rPr>
          <w:b/>
        </w:rPr>
        <w:t>бюджета муниципального округа Кузьминки</w:t>
      </w:r>
    </w:p>
    <w:p w14:paraId="03565C8A" w14:textId="77777777" w:rsidR="00F325A7" w:rsidRDefault="00F325A7" w:rsidP="00984B56">
      <w:pPr>
        <w:jc w:val="center"/>
        <w:rPr>
          <w:b/>
        </w:rPr>
      </w:pPr>
      <w:r w:rsidRPr="00B97CB2">
        <w:rPr>
          <w:b/>
        </w:rPr>
        <w:t>по разделам, подразделам, целевым статьям, группам и подгруппам видов расходов бюджетной классификации</w:t>
      </w:r>
    </w:p>
    <w:p w14:paraId="2328D0E8" w14:textId="77777777" w:rsidR="00F325A7" w:rsidRDefault="00F325A7" w:rsidP="00984B56">
      <w:pPr>
        <w:jc w:val="center"/>
        <w:rPr>
          <w:b/>
        </w:rPr>
      </w:pPr>
      <w:r>
        <w:rPr>
          <w:b/>
        </w:rPr>
        <w:t>на 2024год и плановый период</w:t>
      </w:r>
      <w:r w:rsidRPr="00B97CB2">
        <w:rPr>
          <w:b/>
        </w:rPr>
        <w:t xml:space="preserve"> 202</w:t>
      </w:r>
      <w:r>
        <w:rPr>
          <w:b/>
        </w:rPr>
        <w:t>5</w:t>
      </w:r>
      <w:r w:rsidRPr="00B97CB2">
        <w:rPr>
          <w:b/>
        </w:rPr>
        <w:t xml:space="preserve"> и 202</w:t>
      </w:r>
      <w:r>
        <w:rPr>
          <w:b/>
        </w:rPr>
        <w:t>6</w:t>
      </w:r>
      <w:r w:rsidRPr="00B97CB2">
        <w:rPr>
          <w:b/>
        </w:rPr>
        <w:t xml:space="preserve"> годов</w:t>
      </w:r>
    </w:p>
    <w:p w14:paraId="6FE325A7" w14:textId="77777777" w:rsidR="00F325A7" w:rsidRDefault="00F325A7" w:rsidP="00F325A7">
      <w:pPr>
        <w:jc w:val="right"/>
      </w:pPr>
      <w:r w:rsidRPr="00696A89">
        <w:rPr>
          <w:b/>
        </w:rPr>
        <w:t>(</w:t>
      </w:r>
      <w:proofErr w:type="spellStart"/>
      <w:r w:rsidRPr="00696A89">
        <w:t>тыс.руб</w:t>
      </w:r>
      <w:proofErr w:type="spellEnd"/>
      <w:r w:rsidRPr="00696A89"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666"/>
        <w:gridCol w:w="709"/>
        <w:gridCol w:w="1559"/>
        <w:gridCol w:w="709"/>
        <w:gridCol w:w="1134"/>
        <w:gridCol w:w="1141"/>
        <w:gridCol w:w="1169"/>
      </w:tblGrid>
      <w:tr w:rsidR="00022B5C" w:rsidRPr="00022B5C" w14:paraId="1A63C22D" w14:textId="77777777" w:rsidTr="00022B5C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0EEA4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EC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2F5" w14:textId="1E40EBC4" w:rsidR="00022B5C" w:rsidRPr="00022B5C" w:rsidRDefault="009B3A57" w:rsidP="00022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</w:t>
            </w:r>
            <w:r w:rsidR="00022B5C" w:rsidRPr="00022B5C">
              <w:rPr>
                <w:b/>
                <w:bCs/>
              </w:rPr>
              <w:t xml:space="preserve">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99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1FE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59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 xml:space="preserve"> 2024 год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3132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Плановый период</w:t>
            </w:r>
          </w:p>
        </w:tc>
      </w:tr>
      <w:tr w:rsidR="00022B5C" w:rsidRPr="00022B5C" w14:paraId="3593EDE9" w14:textId="77777777" w:rsidTr="00022B5C">
        <w:trPr>
          <w:trHeight w:val="94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1CF27F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FA3D0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C4CD0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B9F27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581F8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E906" w14:textId="77777777" w:rsidR="00022B5C" w:rsidRPr="00022B5C" w:rsidRDefault="00022B5C" w:rsidP="00022B5C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48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2025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47D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2026 год</w:t>
            </w:r>
          </w:p>
        </w:tc>
      </w:tr>
      <w:tr w:rsidR="00022B5C" w:rsidRPr="00022B5C" w14:paraId="6BDF9103" w14:textId="77777777" w:rsidTr="001538F7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A75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909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EF02" w14:textId="77777777" w:rsidR="00022B5C" w:rsidRPr="00022B5C" w:rsidRDefault="00022B5C" w:rsidP="00022B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22B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B8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53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BA1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FE3B" w14:textId="77777777" w:rsidR="00022B5C" w:rsidRPr="00022B5C" w:rsidRDefault="00022B5C" w:rsidP="00022B5C">
            <w:r w:rsidRPr="00022B5C"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1863" w14:textId="77777777" w:rsidR="00022B5C" w:rsidRPr="00022B5C" w:rsidRDefault="00022B5C" w:rsidP="00022B5C">
            <w:r w:rsidRPr="00022B5C">
              <w:t> </w:t>
            </w:r>
          </w:p>
        </w:tc>
      </w:tr>
      <w:tr w:rsidR="00022B5C" w:rsidRPr="00022B5C" w14:paraId="1A3744D1" w14:textId="77777777" w:rsidTr="001538F7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0CFF" w14:textId="77777777" w:rsid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ОБЩЕГОСУДАРСТВЕН</w:t>
            </w:r>
          </w:p>
          <w:p w14:paraId="7ACB1473" w14:textId="0E58838F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836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BFB" w14:textId="4B8A11E0" w:rsidR="00022B5C" w:rsidRPr="00022B5C" w:rsidRDefault="00022B5C" w:rsidP="00022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022B5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3EC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6B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AD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23 889,1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15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19 907,4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ABA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20 116,1</w:t>
            </w:r>
          </w:p>
        </w:tc>
      </w:tr>
      <w:tr w:rsidR="00022B5C" w:rsidRPr="00022B5C" w14:paraId="45482ADA" w14:textId="77777777" w:rsidTr="00022B5C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D845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C0C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94B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662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 xml:space="preserve">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B8D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EAE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5 050,2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2D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3 004,3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E23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3 004,3</w:t>
            </w:r>
          </w:p>
        </w:tc>
      </w:tr>
      <w:tr w:rsidR="00022B5C" w:rsidRPr="00022B5C" w14:paraId="1CA01001" w14:textId="77777777" w:rsidTr="00022B5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C2FC" w14:textId="77777777" w:rsidR="00022B5C" w:rsidRPr="00022B5C" w:rsidRDefault="00022B5C" w:rsidP="00022B5C">
            <w:r w:rsidRPr="00022B5C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3CED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1D8" w14:textId="77777777" w:rsidR="00022B5C" w:rsidRPr="00022B5C" w:rsidRDefault="00022B5C" w:rsidP="00022B5C">
            <w:pPr>
              <w:jc w:val="center"/>
            </w:pPr>
            <w:r w:rsidRPr="00022B5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3BD4" w14:textId="77777777" w:rsidR="00022B5C" w:rsidRPr="00022B5C" w:rsidRDefault="00022B5C" w:rsidP="00022B5C">
            <w:pPr>
              <w:jc w:val="center"/>
            </w:pPr>
            <w:r w:rsidRPr="00022B5C">
              <w:t>31А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FE1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764" w14:textId="77777777" w:rsidR="00022B5C" w:rsidRPr="00022B5C" w:rsidRDefault="00022B5C" w:rsidP="00022B5C">
            <w:pPr>
              <w:jc w:val="center"/>
            </w:pPr>
            <w:r w:rsidRPr="00022B5C">
              <w:t>4 957,0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3FC9" w14:textId="77777777" w:rsidR="00022B5C" w:rsidRPr="00022B5C" w:rsidRDefault="00022B5C" w:rsidP="00022B5C">
            <w:pPr>
              <w:jc w:val="center"/>
            </w:pPr>
            <w:r w:rsidRPr="00022B5C">
              <w:t>2 911,1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CE4C" w14:textId="77777777" w:rsidR="00022B5C" w:rsidRPr="00022B5C" w:rsidRDefault="00022B5C" w:rsidP="00022B5C">
            <w:pPr>
              <w:jc w:val="center"/>
            </w:pPr>
            <w:r w:rsidRPr="00022B5C">
              <w:t>2 911,1</w:t>
            </w:r>
          </w:p>
        </w:tc>
      </w:tr>
      <w:tr w:rsidR="00022B5C" w:rsidRPr="00022B5C" w14:paraId="5A52E3C5" w14:textId="77777777" w:rsidTr="00022B5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BA66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B23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0B8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1C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248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AB2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4 957,0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D0C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2 911,1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6BC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2 911,1</w:t>
            </w:r>
          </w:p>
        </w:tc>
      </w:tr>
      <w:tr w:rsidR="00022B5C" w:rsidRPr="00022B5C" w14:paraId="65B45AB0" w14:textId="77777777" w:rsidTr="001538F7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F008" w14:textId="77777777" w:rsidR="00022B5C" w:rsidRPr="00022B5C" w:rsidRDefault="00022B5C" w:rsidP="00022B5C">
            <w:r w:rsidRPr="00022B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3939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2324" w14:textId="77777777" w:rsidR="00022B5C" w:rsidRPr="00022B5C" w:rsidRDefault="00022B5C" w:rsidP="00022B5C">
            <w:pPr>
              <w:jc w:val="center"/>
            </w:pPr>
            <w:r w:rsidRPr="00022B5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D0FA" w14:textId="77777777" w:rsidR="00022B5C" w:rsidRPr="00022B5C" w:rsidRDefault="00022B5C" w:rsidP="00022B5C">
            <w:pPr>
              <w:jc w:val="center"/>
            </w:pPr>
            <w:r w:rsidRPr="00022B5C"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E9CD" w14:textId="77777777" w:rsidR="00022B5C" w:rsidRPr="00022B5C" w:rsidRDefault="00022B5C" w:rsidP="00022B5C">
            <w:pPr>
              <w:jc w:val="center"/>
            </w:pPr>
            <w:r w:rsidRPr="00022B5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54A" w14:textId="77777777" w:rsidR="00022B5C" w:rsidRPr="00022B5C" w:rsidRDefault="00022B5C" w:rsidP="00022B5C">
            <w:pPr>
              <w:jc w:val="center"/>
            </w:pPr>
            <w:r w:rsidRPr="00022B5C">
              <w:t>4 849,0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D3B" w14:textId="77777777" w:rsidR="00022B5C" w:rsidRPr="00022B5C" w:rsidRDefault="00022B5C" w:rsidP="00022B5C">
            <w:pPr>
              <w:jc w:val="center"/>
            </w:pPr>
            <w:r w:rsidRPr="00022B5C">
              <w:t>2 803,1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DFA3" w14:textId="77777777" w:rsidR="00022B5C" w:rsidRPr="00022B5C" w:rsidRDefault="00022B5C" w:rsidP="00022B5C">
            <w:pPr>
              <w:jc w:val="center"/>
            </w:pPr>
            <w:r w:rsidRPr="00022B5C">
              <w:t>2 803,1</w:t>
            </w:r>
          </w:p>
        </w:tc>
      </w:tr>
      <w:tr w:rsidR="00022B5C" w:rsidRPr="00022B5C" w14:paraId="339747C2" w14:textId="77777777" w:rsidTr="001538F7">
        <w:trPr>
          <w:trHeight w:val="11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F01F" w14:textId="3970EC47" w:rsidR="00022B5C" w:rsidRPr="00022B5C" w:rsidRDefault="009B3A57" w:rsidP="00022B5C">
            <w:r>
              <w:t>Расходы на выплаты персоналу</w:t>
            </w:r>
            <w:r w:rsidR="00022B5C" w:rsidRPr="00022B5C">
              <w:t xml:space="preserve">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BB76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94C8" w14:textId="77777777" w:rsidR="00022B5C" w:rsidRPr="00022B5C" w:rsidRDefault="00022B5C" w:rsidP="00022B5C">
            <w:pPr>
              <w:jc w:val="center"/>
            </w:pPr>
            <w:r w:rsidRPr="00022B5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7A53" w14:textId="77777777" w:rsidR="00022B5C" w:rsidRPr="00022B5C" w:rsidRDefault="00022B5C" w:rsidP="00022B5C">
            <w:pPr>
              <w:jc w:val="center"/>
            </w:pPr>
            <w:r w:rsidRPr="00022B5C"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8870" w14:textId="77777777" w:rsidR="00022B5C" w:rsidRPr="00022B5C" w:rsidRDefault="00022B5C" w:rsidP="00022B5C">
            <w:pPr>
              <w:jc w:val="center"/>
            </w:pPr>
            <w:r w:rsidRPr="00022B5C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F2B3" w14:textId="77777777" w:rsidR="00022B5C" w:rsidRPr="00022B5C" w:rsidRDefault="00022B5C" w:rsidP="00022B5C">
            <w:pPr>
              <w:jc w:val="center"/>
            </w:pPr>
            <w:r w:rsidRPr="00022B5C">
              <w:t>4 849,0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97D7" w14:textId="77777777" w:rsidR="00022B5C" w:rsidRPr="00022B5C" w:rsidRDefault="00022B5C" w:rsidP="00022B5C">
            <w:pPr>
              <w:jc w:val="center"/>
            </w:pPr>
            <w:r w:rsidRPr="00022B5C">
              <w:t>2 803,1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F2A3" w14:textId="77777777" w:rsidR="00022B5C" w:rsidRPr="00022B5C" w:rsidRDefault="00022B5C" w:rsidP="00022B5C">
            <w:pPr>
              <w:jc w:val="center"/>
            </w:pPr>
            <w:r w:rsidRPr="00022B5C">
              <w:t>2 803,1</w:t>
            </w:r>
          </w:p>
        </w:tc>
      </w:tr>
      <w:tr w:rsidR="00022B5C" w:rsidRPr="00022B5C" w14:paraId="26944B4D" w14:textId="77777777" w:rsidTr="00CD5D0D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B092" w14:textId="0F5286DD" w:rsidR="00022B5C" w:rsidRPr="00022B5C" w:rsidRDefault="00022B5C" w:rsidP="00022B5C">
            <w:r w:rsidRPr="00022B5C">
              <w:lastRenderedPageBreak/>
              <w:t>Иные закупки товаров,</w:t>
            </w:r>
            <w:r w:rsidR="009B3A57">
              <w:t xml:space="preserve"> работ и услуг для обеспечения </w:t>
            </w:r>
            <w:r w:rsidRPr="00022B5C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BBBC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0E4F" w14:textId="77777777" w:rsidR="00022B5C" w:rsidRPr="00022B5C" w:rsidRDefault="00022B5C" w:rsidP="00022B5C">
            <w:pPr>
              <w:jc w:val="center"/>
            </w:pPr>
            <w:r w:rsidRPr="00022B5C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5EE" w14:textId="77777777" w:rsidR="00022B5C" w:rsidRPr="00022B5C" w:rsidRDefault="00022B5C" w:rsidP="00022B5C">
            <w:pPr>
              <w:jc w:val="center"/>
            </w:pPr>
            <w:r w:rsidRPr="00022B5C">
              <w:t>31А 0100100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D7C4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6127" w14:textId="77777777" w:rsidR="00022B5C" w:rsidRPr="00022B5C" w:rsidRDefault="00022B5C" w:rsidP="00022B5C">
            <w:pPr>
              <w:jc w:val="center"/>
            </w:pPr>
            <w:r w:rsidRPr="00022B5C">
              <w:t>108,0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509" w14:textId="77777777" w:rsidR="00022B5C" w:rsidRPr="00022B5C" w:rsidRDefault="00022B5C" w:rsidP="00022B5C">
            <w:pPr>
              <w:jc w:val="center"/>
            </w:pPr>
            <w:r w:rsidRPr="00022B5C">
              <w:t>108,0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B61" w14:textId="77777777" w:rsidR="00022B5C" w:rsidRPr="00022B5C" w:rsidRDefault="00022B5C" w:rsidP="00022B5C">
            <w:pPr>
              <w:jc w:val="center"/>
            </w:pPr>
            <w:r w:rsidRPr="00022B5C">
              <w:t>108,0</w:t>
            </w:r>
          </w:p>
        </w:tc>
      </w:tr>
      <w:tr w:rsidR="00022B5C" w:rsidRPr="00022B5C" w14:paraId="43A747EB" w14:textId="77777777" w:rsidTr="001538F7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9241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93D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85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CD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DF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AD3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0C6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07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</w:tr>
      <w:tr w:rsidR="00022B5C" w:rsidRPr="00022B5C" w14:paraId="64FC789F" w14:textId="77777777" w:rsidTr="001538F7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CF54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6B8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C1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5C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1D5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871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4EF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B91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93,2</w:t>
            </w:r>
          </w:p>
        </w:tc>
      </w:tr>
      <w:tr w:rsidR="00022B5C" w:rsidRPr="00022B5C" w14:paraId="5B219B32" w14:textId="77777777" w:rsidTr="00CD5D0D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557C" w14:textId="55C895F0" w:rsidR="00022B5C" w:rsidRPr="00022B5C" w:rsidRDefault="009B3A57" w:rsidP="00022B5C">
            <w:r>
              <w:t xml:space="preserve">Расходы на выплаты персоналу </w:t>
            </w:r>
            <w:r w:rsidR="00022B5C" w:rsidRPr="00022B5C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5B34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959C" w14:textId="77777777" w:rsidR="00022B5C" w:rsidRPr="00022B5C" w:rsidRDefault="00022B5C" w:rsidP="00022B5C">
            <w:pPr>
              <w:jc w:val="center"/>
            </w:pPr>
            <w:r w:rsidRPr="00022B5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5299" w14:textId="77777777" w:rsidR="00022B5C" w:rsidRPr="00022B5C" w:rsidRDefault="00022B5C" w:rsidP="00022B5C">
            <w:pPr>
              <w:jc w:val="center"/>
            </w:pPr>
            <w:r w:rsidRPr="00022B5C"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71A6" w14:textId="77777777" w:rsidR="00022B5C" w:rsidRPr="00022B5C" w:rsidRDefault="00022B5C" w:rsidP="00022B5C">
            <w:pPr>
              <w:jc w:val="center"/>
            </w:pPr>
            <w:r w:rsidRPr="00022B5C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4BD" w14:textId="77777777" w:rsidR="00022B5C" w:rsidRPr="00022B5C" w:rsidRDefault="00022B5C" w:rsidP="00022B5C">
            <w:pPr>
              <w:jc w:val="center"/>
            </w:pPr>
            <w:r w:rsidRPr="00022B5C"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152E" w14:textId="77777777" w:rsidR="00022B5C" w:rsidRPr="00022B5C" w:rsidRDefault="00022B5C" w:rsidP="00022B5C">
            <w:pPr>
              <w:jc w:val="center"/>
            </w:pPr>
            <w:r w:rsidRPr="00022B5C">
              <w:t>93,2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C7A" w14:textId="77777777" w:rsidR="00022B5C" w:rsidRPr="00022B5C" w:rsidRDefault="00022B5C" w:rsidP="00022B5C">
            <w:pPr>
              <w:jc w:val="center"/>
            </w:pPr>
            <w:r w:rsidRPr="00022B5C">
              <w:t>93,2</w:t>
            </w:r>
          </w:p>
        </w:tc>
      </w:tr>
      <w:tr w:rsidR="00022B5C" w:rsidRPr="00022B5C" w14:paraId="659D973A" w14:textId="77777777" w:rsidTr="00022B5C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B611" w14:textId="5C198CEF" w:rsidR="00022B5C" w:rsidRPr="00022B5C" w:rsidRDefault="009B3A57" w:rsidP="00022B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="00022B5C" w:rsidRPr="00022B5C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690A" w14:textId="77777777" w:rsidR="00022B5C" w:rsidRPr="00022B5C" w:rsidRDefault="00022B5C" w:rsidP="00022B5C">
            <w:pPr>
              <w:jc w:val="center"/>
              <w:rPr>
                <w:i/>
                <w:iCs/>
              </w:rPr>
            </w:pPr>
            <w:r w:rsidRPr="00022B5C">
              <w:rPr>
                <w:i/>
                <w:i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8DA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3F87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E66D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A8E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3 652,5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A6C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3C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292,5</w:t>
            </w:r>
          </w:p>
        </w:tc>
      </w:tr>
      <w:tr w:rsidR="00022B5C" w:rsidRPr="00022B5C" w14:paraId="234F68F7" w14:textId="77777777" w:rsidTr="00022B5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8407" w14:textId="77777777" w:rsidR="00022B5C" w:rsidRPr="00022B5C" w:rsidRDefault="00022B5C" w:rsidP="00022B5C">
            <w:r w:rsidRPr="00022B5C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F953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DDC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32BE" w14:textId="77777777" w:rsidR="00022B5C" w:rsidRPr="00022B5C" w:rsidRDefault="00022B5C" w:rsidP="00022B5C">
            <w:pPr>
              <w:jc w:val="center"/>
            </w:pPr>
            <w:r w:rsidRPr="00022B5C">
              <w:t>31А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333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C3DC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C42F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232E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</w:tr>
      <w:tr w:rsidR="00022B5C" w:rsidRPr="00022B5C" w14:paraId="33E81A06" w14:textId="77777777" w:rsidTr="00022B5C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899F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73F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D4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ABD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6C5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8F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43C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2C4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292,5</w:t>
            </w:r>
          </w:p>
        </w:tc>
      </w:tr>
      <w:tr w:rsidR="00022B5C" w:rsidRPr="00022B5C" w14:paraId="58C0BA3A" w14:textId="77777777" w:rsidTr="00022B5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328A" w14:textId="70CD7C36" w:rsidR="00022B5C" w:rsidRPr="00022B5C" w:rsidRDefault="00022B5C" w:rsidP="00022B5C">
            <w:r w:rsidRPr="00022B5C">
              <w:t>Закупка товаров</w:t>
            </w:r>
            <w:r w:rsidR="009B3A57">
              <w:t>, работ и услуг для обеспечения</w:t>
            </w:r>
            <w:r w:rsidRPr="00022B5C">
              <w:t xml:space="preserve">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DA94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908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F1E" w14:textId="77777777" w:rsidR="00022B5C" w:rsidRPr="00022B5C" w:rsidRDefault="00022B5C" w:rsidP="00022B5C">
            <w:pPr>
              <w:jc w:val="center"/>
            </w:pPr>
            <w:r w:rsidRPr="00022B5C"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B5E" w14:textId="77777777" w:rsidR="00022B5C" w:rsidRPr="00022B5C" w:rsidRDefault="00022B5C" w:rsidP="00022B5C">
            <w:pPr>
              <w:jc w:val="center"/>
            </w:pPr>
            <w:r w:rsidRPr="00022B5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3FA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BD0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D47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</w:tr>
      <w:tr w:rsidR="00022B5C" w:rsidRPr="00022B5C" w14:paraId="096BA8B3" w14:textId="77777777" w:rsidTr="00CD5D0D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3050" w14:textId="77777777" w:rsidR="00022B5C" w:rsidRPr="00022B5C" w:rsidRDefault="00022B5C" w:rsidP="00022B5C">
            <w:r w:rsidRPr="00022B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66D2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6692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88A" w14:textId="77777777" w:rsidR="00022B5C" w:rsidRPr="00022B5C" w:rsidRDefault="00022B5C" w:rsidP="00022B5C">
            <w:pPr>
              <w:jc w:val="center"/>
            </w:pPr>
            <w:r w:rsidRPr="00022B5C"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F661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5AE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6A5F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A995" w14:textId="77777777" w:rsidR="00022B5C" w:rsidRPr="00022B5C" w:rsidRDefault="00022B5C" w:rsidP="00022B5C">
            <w:pPr>
              <w:jc w:val="center"/>
            </w:pPr>
            <w:r w:rsidRPr="00022B5C">
              <w:t>292,5</w:t>
            </w:r>
          </w:p>
        </w:tc>
      </w:tr>
      <w:tr w:rsidR="00022B5C" w:rsidRPr="00022B5C" w14:paraId="37BD09B3" w14:textId="77777777" w:rsidTr="00CD5D0D">
        <w:trPr>
          <w:trHeight w:val="19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A044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FDE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B54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232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330 0000000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67C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8BB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5D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C9C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</w:tr>
      <w:tr w:rsidR="00022B5C" w:rsidRPr="00022B5C" w14:paraId="26B9F96B" w14:textId="77777777" w:rsidTr="00CD5D0D">
        <w:trPr>
          <w:trHeight w:val="1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F529" w14:textId="77777777" w:rsidR="00022B5C" w:rsidRPr="00022B5C" w:rsidRDefault="00022B5C" w:rsidP="00022B5C">
            <w:r w:rsidRPr="00022B5C">
              <w:lastRenderedPageBreak/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1DA1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D5E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2DDD" w14:textId="77777777" w:rsidR="00022B5C" w:rsidRPr="00022B5C" w:rsidRDefault="00022B5C" w:rsidP="00022B5C">
            <w:pPr>
              <w:jc w:val="center"/>
            </w:pPr>
            <w:r w:rsidRPr="00022B5C">
              <w:t>33А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B2D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676A" w14:textId="77777777" w:rsidR="00022B5C" w:rsidRPr="00022B5C" w:rsidRDefault="00022B5C" w:rsidP="00022B5C">
            <w:pPr>
              <w:jc w:val="center"/>
            </w:pPr>
            <w:r w:rsidRPr="00022B5C">
              <w:t>3 360,0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92F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0B72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</w:tr>
      <w:tr w:rsidR="00022B5C" w:rsidRPr="00022B5C" w14:paraId="41D74540" w14:textId="77777777" w:rsidTr="00CD5D0D">
        <w:trPr>
          <w:trHeight w:val="13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5204" w14:textId="77777777" w:rsidR="00022B5C" w:rsidRPr="00022B5C" w:rsidRDefault="00022B5C" w:rsidP="00022B5C">
            <w:r w:rsidRPr="00022B5C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3C9E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5915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52BE" w14:textId="77777777" w:rsidR="00022B5C" w:rsidRPr="00022B5C" w:rsidRDefault="00022B5C" w:rsidP="00022B5C">
            <w:pPr>
              <w:jc w:val="center"/>
            </w:pPr>
            <w:r w:rsidRPr="00022B5C"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43D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F39C" w14:textId="77777777" w:rsidR="00022B5C" w:rsidRPr="00022B5C" w:rsidRDefault="00022B5C" w:rsidP="00022B5C">
            <w:pPr>
              <w:jc w:val="center"/>
            </w:pPr>
            <w:r w:rsidRPr="00022B5C"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D48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332F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</w:tr>
      <w:tr w:rsidR="00022B5C" w:rsidRPr="00022B5C" w14:paraId="1CFB90C7" w14:textId="77777777" w:rsidTr="00CD5D0D">
        <w:trPr>
          <w:trHeight w:val="1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8469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9A0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E9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543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42C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29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8A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25D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</w:tr>
      <w:tr w:rsidR="00022B5C" w:rsidRPr="00022B5C" w14:paraId="1BBC0840" w14:textId="77777777" w:rsidTr="00CD5D0D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F190" w14:textId="77777777" w:rsidR="00022B5C" w:rsidRPr="00022B5C" w:rsidRDefault="00022B5C" w:rsidP="00022B5C">
            <w:r w:rsidRPr="00022B5C"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2842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4B0F" w14:textId="77777777" w:rsidR="00022B5C" w:rsidRPr="00022B5C" w:rsidRDefault="00022B5C" w:rsidP="00022B5C">
            <w:pPr>
              <w:jc w:val="center"/>
            </w:pPr>
            <w:r w:rsidRPr="00022B5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6B8C" w14:textId="77777777" w:rsidR="00022B5C" w:rsidRPr="00022B5C" w:rsidRDefault="00022B5C" w:rsidP="00022B5C">
            <w:pPr>
              <w:jc w:val="center"/>
            </w:pPr>
            <w:r w:rsidRPr="00022B5C"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9F51" w14:textId="77777777" w:rsidR="00022B5C" w:rsidRPr="00022B5C" w:rsidRDefault="00022B5C" w:rsidP="00022B5C">
            <w:pPr>
              <w:jc w:val="center"/>
            </w:pPr>
            <w:r w:rsidRPr="00022B5C"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CEE1" w14:textId="77777777" w:rsidR="00022B5C" w:rsidRPr="00022B5C" w:rsidRDefault="00022B5C" w:rsidP="00022B5C">
            <w:pPr>
              <w:jc w:val="center"/>
            </w:pPr>
            <w:r w:rsidRPr="00022B5C"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94E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1EAF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</w:tr>
      <w:tr w:rsidR="00022B5C" w:rsidRPr="00022B5C" w14:paraId="720C3390" w14:textId="77777777" w:rsidTr="00022B5C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4F93" w14:textId="77E59D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Функционирование Правительства Российской Фе</w:t>
            </w:r>
            <w:r w:rsidR="009B3A57">
              <w:rPr>
                <w:b/>
                <w:bCs/>
              </w:rPr>
              <w:t xml:space="preserve">дерации, высших исполнительных органов государственной </w:t>
            </w:r>
            <w:r w:rsidRPr="00022B5C">
              <w:rPr>
                <w:b/>
                <w:bCs/>
              </w:rPr>
              <w:t>власти</w:t>
            </w:r>
            <w:r w:rsidR="009B3A57">
              <w:rPr>
                <w:b/>
                <w:bCs/>
              </w:rPr>
              <w:t xml:space="preserve"> субъектов Российской Федерации</w:t>
            </w:r>
            <w:r w:rsidRPr="00022B5C">
              <w:rPr>
                <w:b/>
                <w:bCs/>
              </w:rPr>
              <w:t>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897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2D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274C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39E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222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14 957,1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17E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16 381,3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C0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16 590,0</w:t>
            </w:r>
          </w:p>
        </w:tc>
      </w:tr>
      <w:tr w:rsidR="00022B5C" w:rsidRPr="00022B5C" w14:paraId="59FD01B0" w14:textId="77777777" w:rsidTr="00CD5D0D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0C87" w14:textId="77777777" w:rsidR="00022B5C" w:rsidRPr="00022B5C" w:rsidRDefault="00022B5C" w:rsidP="00022B5C">
            <w:r w:rsidRPr="00022B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8291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C141" w14:textId="77777777" w:rsidR="00022B5C" w:rsidRPr="00022B5C" w:rsidRDefault="00022B5C" w:rsidP="00022B5C">
            <w:pPr>
              <w:jc w:val="center"/>
            </w:pPr>
            <w:r w:rsidRPr="00022B5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684" w14:textId="77777777" w:rsidR="00022B5C" w:rsidRPr="00022B5C" w:rsidRDefault="00022B5C" w:rsidP="00022B5C">
            <w:pPr>
              <w:jc w:val="center"/>
            </w:pPr>
            <w:r w:rsidRPr="00022B5C">
              <w:t>31Б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EFDD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F04A" w14:textId="77777777" w:rsidR="00022B5C" w:rsidRPr="00022B5C" w:rsidRDefault="00022B5C" w:rsidP="00022B5C">
            <w:pPr>
              <w:jc w:val="center"/>
            </w:pPr>
            <w:r w:rsidRPr="00022B5C">
              <w:t>14 543,1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C3B" w14:textId="77777777" w:rsidR="00022B5C" w:rsidRPr="00022B5C" w:rsidRDefault="00022B5C" w:rsidP="00022B5C">
            <w:pPr>
              <w:jc w:val="center"/>
            </w:pPr>
            <w:r w:rsidRPr="00022B5C">
              <w:t>15 967,3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B2A4" w14:textId="77777777" w:rsidR="00022B5C" w:rsidRPr="00022B5C" w:rsidRDefault="00022B5C" w:rsidP="00022B5C">
            <w:pPr>
              <w:jc w:val="center"/>
            </w:pPr>
            <w:r w:rsidRPr="00022B5C">
              <w:t>16 176,0</w:t>
            </w:r>
          </w:p>
        </w:tc>
      </w:tr>
      <w:tr w:rsidR="00022B5C" w:rsidRPr="00022B5C" w14:paraId="2A4380E5" w14:textId="77777777" w:rsidTr="00CD5D0D">
        <w:trPr>
          <w:trHeight w:val="22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B20D" w14:textId="0A55D8C0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72E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6A5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AF5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25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3B1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14 543,1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FA1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15 967,3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AC1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16 176,0</w:t>
            </w:r>
          </w:p>
        </w:tc>
      </w:tr>
      <w:tr w:rsidR="00CD5D0D" w:rsidRPr="00022B5C" w14:paraId="21F5AAC6" w14:textId="77777777" w:rsidTr="00CD5D0D">
        <w:trPr>
          <w:trHeight w:val="11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2A02" w14:textId="262F9437" w:rsidR="00CD5D0D" w:rsidRPr="00022B5C" w:rsidRDefault="00CD5D0D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858650" w14:textId="77777777" w:rsidR="00CD5D0D" w:rsidRPr="00022B5C" w:rsidRDefault="00CD5D0D" w:rsidP="00022B5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8102" w14:textId="77777777" w:rsidR="00CD5D0D" w:rsidRPr="00022B5C" w:rsidRDefault="00CD5D0D" w:rsidP="00022B5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EA51" w14:textId="77777777" w:rsidR="00CD5D0D" w:rsidRPr="00022B5C" w:rsidRDefault="00CD5D0D" w:rsidP="00022B5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EEEF" w14:textId="77777777" w:rsidR="00CD5D0D" w:rsidRPr="00022B5C" w:rsidRDefault="00CD5D0D" w:rsidP="00022B5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0191" w14:textId="77777777" w:rsidR="00CD5D0D" w:rsidRPr="00022B5C" w:rsidRDefault="00CD5D0D" w:rsidP="00022B5C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0119" w14:textId="77777777" w:rsidR="00CD5D0D" w:rsidRPr="00022B5C" w:rsidRDefault="00CD5D0D" w:rsidP="00022B5C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0BBA" w14:textId="77777777" w:rsidR="00CD5D0D" w:rsidRPr="00022B5C" w:rsidRDefault="00CD5D0D" w:rsidP="00022B5C">
            <w:pPr>
              <w:jc w:val="center"/>
              <w:rPr>
                <w:b/>
                <w:bCs/>
              </w:rPr>
            </w:pPr>
          </w:p>
        </w:tc>
      </w:tr>
      <w:tr w:rsidR="00022B5C" w:rsidRPr="00022B5C" w14:paraId="65DA4B06" w14:textId="77777777" w:rsidTr="00CD5D0D">
        <w:trPr>
          <w:trHeight w:val="16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990B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429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88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1E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F36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C0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10 828,3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7FC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7 068,3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3CE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7 068,3</w:t>
            </w:r>
          </w:p>
        </w:tc>
      </w:tr>
      <w:tr w:rsidR="00022B5C" w:rsidRPr="00022B5C" w14:paraId="57AD50CB" w14:textId="77777777" w:rsidTr="00CD5D0D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0E9C" w14:textId="7AB39DB7" w:rsidR="00022B5C" w:rsidRPr="00022B5C" w:rsidRDefault="009B3A57" w:rsidP="00022B5C">
            <w:r>
              <w:t xml:space="preserve">Расходы на выплаты персоналу </w:t>
            </w:r>
            <w:r w:rsidR="00022B5C" w:rsidRPr="00022B5C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1997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8210" w14:textId="77777777" w:rsidR="00022B5C" w:rsidRPr="00022B5C" w:rsidRDefault="00022B5C" w:rsidP="00022B5C">
            <w:pPr>
              <w:jc w:val="center"/>
            </w:pPr>
            <w:r w:rsidRPr="00022B5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5FE1" w14:textId="77777777" w:rsidR="00022B5C" w:rsidRPr="00022B5C" w:rsidRDefault="00022B5C" w:rsidP="00022B5C">
            <w:pPr>
              <w:jc w:val="center"/>
            </w:pPr>
            <w:r w:rsidRPr="00022B5C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9D4" w14:textId="77777777" w:rsidR="00022B5C" w:rsidRPr="00022B5C" w:rsidRDefault="00022B5C" w:rsidP="00022B5C">
            <w:pPr>
              <w:jc w:val="center"/>
            </w:pPr>
            <w:r w:rsidRPr="00022B5C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19C" w14:textId="77777777" w:rsidR="00022B5C" w:rsidRPr="00022B5C" w:rsidRDefault="00022B5C" w:rsidP="00022B5C">
            <w:pPr>
              <w:jc w:val="center"/>
            </w:pPr>
            <w:r w:rsidRPr="00022B5C">
              <w:t>10 828,3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4E1C" w14:textId="77777777" w:rsidR="00022B5C" w:rsidRPr="00022B5C" w:rsidRDefault="00022B5C" w:rsidP="00022B5C">
            <w:pPr>
              <w:jc w:val="center"/>
            </w:pPr>
            <w:r w:rsidRPr="00022B5C">
              <w:t>7 068,3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6A1A" w14:textId="77777777" w:rsidR="00022B5C" w:rsidRPr="00022B5C" w:rsidRDefault="00022B5C" w:rsidP="00022B5C">
            <w:pPr>
              <w:jc w:val="center"/>
            </w:pPr>
            <w:r w:rsidRPr="00022B5C">
              <w:t>7 068,3</w:t>
            </w:r>
          </w:p>
        </w:tc>
      </w:tr>
      <w:tr w:rsidR="00022B5C" w:rsidRPr="00022B5C" w14:paraId="646433EE" w14:textId="77777777" w:rsidTr="00022B5C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646C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538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640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FA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B3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186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3 709,8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C25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8 894,0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A56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9 102,7</w:t>
            </w:r>
          </w:p>
        </w:tc>
      </w:tr>
      <w:tr w:rsidR="00022B5C" w:rsidRPr="00022B5C" w14:paraId="7473C643" w14:textId="77777777" w:rsidTr="00022B5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2C91" w14:textId="77777777" w:rsidR="00022B5C" w:rsidRPr="00022B5C" w:rsidRDefault="00022B5C" w:rsidP="00022B5C">
            <w:r w:rsidRPr="00022B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A13A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CEF" w14:textId="77777777" w:rsidR="00022B5C" w:rsidRPr="00022B5C" w:rsidRDefault="00022B5C" w:rsidP="00022B5C">
            <w:pPr>
              <w:jc w:val="center"/>
            </w:pPr>
            <w:r w:rsidRPr="00022B5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75E0" w14:textId="77777777" w:rsidR="00022B5C" w:rsidRPr="00022B5C" w:rsidRDefault="00022B5C" w:rsidP="00022B5C">
            <w:pPr>
              <w:jc w:val="center"/>
            </w:pPr>
            <w:r w:rsidRPr="00022B5C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DF2D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227" w14:textId="77777777" w:rsidR="00022B5C" w:rsidRPr="00022B5C" w:rsidRDefault="00022B5C" w:rsidP="00022B5C">
            <w:pPr>
              <w:jc w:val="center"/>
            </w:pPr>
            <w:r w:rsidRPr="00022B5C">
              <w:t>3 709,8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A616" w14:textId="77777777" w:rsidR="00022B5C" w:rsidRPr="00022B5C" w:rsidRDefault="00022B5C" w:rsidP="00022B5C">
            <w:pPr>
              <w:jc w:val="center"/>
            </w:pPr>
            <w:r w:rsidRPr="00022B5C">
              <w:t>8 894,0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4D78" w14:textId="77777777" w:rsidR="00022B5C" w:rsidRPr="00022B5C" w:rsidRDefault="00022B5C" w:rsidP="00022B5C">
            <w:pPr>
              <w:jc w:val="center"/>
            </w:pPr>
            <w:r w:rsidRPr="00022B5C">
              <w:t>9 102,7</w:t>
            </w:r>
          </w:p>
        </w:tc>
      </w:tr>
      <w:tr w:rsidR="00022B5C" w:rsidRPr="00022B5C" w14:paraId="3CBAA60E" w14:textId="77777777" w:rsidTr="00CD5D0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F818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7F0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58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6F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92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679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FFC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86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</w:tr>
      <w:tr w:rsidR="00022B5C" w:rsidRPr="00022B5C" w14:paraId="1F6BB87A" w14:textId="77777777" w:rsidTr="00CD5D0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335D" w14:textId="5F12E73E" w:rsidR="00022B5C" w:rsidRPr="00022B5C" w:rsidRDefault="009B3A57" w:rsidP="00022B5C">
            <w:pPr>
              <w:rPr>
                <w:b/>
                <w:bCs/>
              </w:rPr>
            </w:pPr>
            <w:r>
              <w:rPr>
                <w:b/>
                <w:bCs/>
              </w:rPr>
              <w:t>Уплата</w:t>
            </w:r>
            <w:r w:rsidR="00022B5C" w:rsidRPr="00022B5C">
              <w:rPr>
                <w:b/>
                <w:bCs/>
              </w:rPr>
              <w:t xml:space="preserve">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4D2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1B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F38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656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CE8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D32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48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5,0</w:t>
            </w:r>
          </w:p>
        </w:tc>
      </w:tr>
      <w:tr w:rsidR="00022B5C" w:rsidRPr="00022B5C" w14:paraId="2CCF1D97" w14:textId="77777777" w:rsidTr="00CD5D0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DD17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7AC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BE7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AEB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A5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CC7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BB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2DF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</w:tr>
      <w:tr w:rsidR="00022B5C" w:rsidRPr="00022B5C" w14:paraId="0A2C053A" w14:textId="77777777" w:rsidTr="00CD5D0D">
        <w:trPr>
          <w:trHeight w:val="15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0126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D9B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D5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B74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65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9FD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CF9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8F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414,0</w:t>
            </w:r>
          </w:p>
        </w:tc>
      </w:tr>
      <w:tr w:rsidR="00022B5C" w:rsidRPr="00022B5C" w14:paraId="2312E8DE" w14:textId="77777777" w:rsidTr="00CD5D0D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4A86" w14:textId="19A04B65" w:rsidR="00022B5C" w:rsidRPr="00022B5C" w:rsidRDefault="003B06DB" w:rsidP="00022B5C">
            <w:r>
              <w:t xml:space="preserve">Расходы на выплаты персоналу </w:t>
            </w:r>
            <w:r w:rsidR="00022B5C" w:rsidRPr="00022B5C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E952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C52E" w14:textId="77777777" w:rsidR="00022B5C" w:rsidRPr="00022B5C" w:rsidRDefault="00022B5C" w:rsidP="00022B5C">
            <w:pPr>
              <w:jc w:val="center"/>
            </w:pPr>
            <w:r w:rsidRPr="00022B5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601C" w14:textId="77777777" w:rsidR="00022B5C" w:rsidRPr="00022B5C" w:rsidRDefault="00022B5C" w:rsidP="00022B5C">
            <w:pPr>
              <w:jc w:val="center"/>
            </w:pPr>
            <w:r w:rsidRPr="00022B5C"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E951" w14:textId="77777777" w:rsidR="00022B5C" w:rsidRPr="00022B5C" w:rsidRDefault="00022B5C" w:rsidP="00022B5C">
            <w:pPr>
              <w:jc w:val="center"/>
            </w:pPr>
            <w:r w:rsidRPr="00022B5C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856C" w14:textId="77777777" w:rsidR="00022B5C" w:rsidRPr="00022B5C" w:rsidRDefault="00022B5C" w:rsidP="00022B5C">
            <w:pPr>
              <w:jc w:val="center"/>
            </w:pPr>
            <w:r w:rsidRPr="00022B5C"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2E2B" w14:textId="77777777" w:rsidR="00022B5C" w:rsidRPr="00022B5C" w:rsidRDefault="00022B5C" w:rsidP="00022B5C">
            <w:pPr>
              <w:jc w:val="center"/>
            </w:pPr>
            <w:r w:rsidRPr="00022B5C">
              <w:t>414,0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E85C" w14:textId="77777777" w:rsidR="00022B5C" w:rsidRPr="00022B5C" w:rsidRDefault="00022B5C" w:rsidP="00022B5C">
            <w:pPr>
              <w:jc w:val="center"/>
            </w:pPr>
            <w:r w:rsidRPr="00022B5C">
              <w:t>414,0</w:t>
            </w:r>
          </w:p>
        </w:tc>
      </w:tr>
      <w:tr w:rsidR="00022B5C" w:rsidRPr="00022B5C" w14:paraId="0E53448D" w14:textId="77777777" w:rsidTr="00022B5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3F27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7EF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56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6996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91B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4CB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F34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83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</w:tr>
      <w:tr w:rsidR="00022B5C" w:rsidRPr="00022B5C" w14:paraId="488A32CC" w14:textId="77777777" w:rsidTr="00CD5D0D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8507" w14:textId="77777777" w:rsidR="00022B5C" w:rsidRPr="00022B5C" w:rsidRDefault="00022B5C" w:rsidP="00022B5C">
            <w:r w:rsidRPr="00022B5C"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3309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3C7" w14:textId="77777777" w:rsidR="00022B5C" w:rsidRPr="00022B5C" w:rsidRDefault="00022B5C" w:rsidP="00022B5C">
            <w:pPr>
              <w:jc w:val="center"/>
            </w:pPr>
            <w:r w:rsidRPr="00022B5C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652A" w14:textId="77777777" w:rsidR="00022B5C" w:rsidRPr="00022B5C" w:rsidRDefault="00022B5C" w:rsidP="00022B5C">
            <w:pPr>
              <w:jc w:val="center"/>
            </w:pPr>
            <w:r w:rsidRPr="00022B5C"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B4C0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284D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0A3C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7BB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</w:tr>
      <w:tr w:rsidR="00022B5C" w:rsidRPr="00022B5C" w14:paraId="2570D77B" w14:textId="77777777" w:rsidTr="00CD5D0D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88FC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135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20A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AE2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5E2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45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74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70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100,0</w:t>
            </w:r>
          </w:p>
        </w:tc>
      </w:tr>
      <w:tr w:rsidR="00022B5C" w:rsidRPr="00022B5C" w14:paraId="5217E90F" w14:textId="77777777" w:rsidTr="003F3B05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57E8" w14:textId="77777777" w:rsidR="00022B5C" w:rsidRPr="00022B5C" w:rsidRDefault="00022B5C" w:rsidP="00022B5C">
            <w:r w:rsidRPr="00022B5C"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5166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821B" w14:textId="77777777" w:rsidR="00022B5C" w:rsidRPr="00022B5C" w:rsidRDefault="00022B5C" w:rsidP="00022B5C">
            <w:pPr>
              <w:jc w:val="center"/>
            </w:pPr>
            <w:r w:rsidRPr="00022B5C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DA9" w14:textId="77777777" w:rsidR="00022B5C" w:rsidRPr="00022B5C" w:rsidRDefault="00022B5C" w:rsidP="00022B5C">
            <w:pPr>
              <w:jc w:val="center"/>
            </w:pPr>
            <w:r w:rsidRPr="00022B5C">
              <w:t>32А 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CCB" w14:textId="77777777" w:rsidR="00022B5C" w:rsidRPr="00022B5C" w:rsidRDefault="00022B5C" w:rsidP="00022B5C">
            <w:pPr>
              <w:jc w:val="center"/>
            </w:pPr>
            <w:r w:rsidRPr="00022B5C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4DC3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FC3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14C" w14:textId="77777777" w:rsidR="00022B5C" w:rsidRPr="00022B5C" w:rsidRDefault="00022B5C" w:rsidP="00022B5C">
            <w:pPr>
              <w:jc w:val="center"/>
            </w:pPr>
            <w:r w:rsidRPr="00022B5C">
              <w:t>100,0</w:t>
            </w:r>
          </w:p>
        </w:tc>
      </w:tr>
      <w:tr w:rsidR="00022B5C" w:rsidRPr="00022B5C" w14:paraId="1218E768" w14:textId="77777777" w:rsidTr="00022B5C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C63A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A0D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F6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F88B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9C3A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B9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DD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96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</w:tr>
      <w:tr w:rsidR="00022B5C" w:rsidRPr="00022B5C" w14:paraId="0002BCA5" w14:textId="77777777" w:rsidTr="00022B5C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4317" w14:textId="77777777" w:rsidR="00022B5C" w:rsidRPr="00022B5C" w:rsidRDefault="00022B5C" w:rsidP="00022B5C">
            <w:r w:rsidRPr="00022B5C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C00B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350B" w14:textId="77777777" w:rsidR="00022B5C" w:rsidRPr="00022B5C" w:rsidRDefault="00022B5C" w:rsidP="00022B5C">
            <w:pPr>
              <w:jc w:val="center"/>
            </w:pPr>
            <w:r w:rsidRPr="00022B5C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D90A" w14:textId="77777777" w:rsidR="00022B5C" w:rsidRPr="00022B5C" w:rsidRDefault="00022B5C" w:rsidP="00022B5C">
            <w:pPr>
              <w:jc w:val="center"/>
            </w:pPr>
            <w:r w:rsidRPr="00022B5C"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19CB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4D53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50E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3400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</w:tr>
      <w:tr w:rsidR="00022B5C" w:rsidRPr="00022B5C" w14:paraId="55B73334" w14:textId="77777777" w:rsidTr="00022B5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B4DA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B76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F36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0A7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CA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C9F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2C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198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129,3</w:t>
            </w:r>
          </w:p>
        </w:tc>
      </w:tr>
      <w:tr w:rsidR="00022B5C" w:rsidRPr="00022B5C" w14:paraId="31DE17F8" w14:textId="77777777" w:rsidTr="00CD5D0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2AD4" w14:textId="1D70070E" w:rsidR="00022B5C" w:rsidRPr="00022B5C" w:rsidRDefault="009B3A57" w:rsidP="00022B5C">
            <w:r>
              <w:t xml:space="preserve">Уплата </w:t>
            </w:r>
            <w:r w:rsidR="00022B5C" w:rsidRPr="00022B5C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F829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FB2A" w14:textId="77777777" w:rsidR="00022B5C" w:rsidRPr="00022B5C" w:rsidRDefault="00022B5C" w:rsidP="00022B5C">
            <w:pPr>
              <w:jc w:val="center"/>
            </w:pPr>
            <w:r w:rsidRPr="00022B5C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2B8F" w14:textId="77777777" w:rsidR="00022B5C" w:rsidRPr="00022B5C" w:rsidRDefault="00022B5C" w:rsidP="00022B5C">
            <w:pPr>
              <w:jc w:val="center"/>
            </w:pPr>
            <w:r w:rsidRPr="00022B5C"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FAB9" w14:textId="77777777" w:rsidR="00022B5C" w:rsidRPr="00022B5C" w:rsidRDefault="00022B5C" w:rsidP="00022B5C">
            <w:pPr>
              <w:jc w:val="center"/>
            </w:pPr>
            <w:r w:rsidRPr="00022B5C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42BA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CA44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D5F" w14:textId="77777777" w:rsidR="00022B5C" w:rsidRPr="00022B5C" w:rsidRDefault="00022B5C" w:rsidP="00022B5C">
            <w:pPr>
              <w:jc w:val="center"/>
            </w:pPr>
            <w:r w:rsidRPr="00022B5C">
              <w:t>129,3</w:t>
            </w:r>
          </w:p>
        </w:tc>
      </w:tr>
      <w:tr w:rsidR="00022B5C" w:rsidRPr="00022B5C" w14:paraId="46488207" w14:textId="77777777" w:rsidTr="00022B5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A52A5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5DB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B37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6D04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004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69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DCA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CE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</w:tr>
      <w:tr w:rsidR="00022B5C" w:rsidRPr="00022B5C" w14:paraId="50965986" w14:textId="77777777" w:rsidTr="00022B5C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2FE4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268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F32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77D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22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13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9BA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6C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</w:tr>
      <w:tr w:rsidR="00022B5C" w:rsidRPr="00022B5C" w14:paraId="4C13231B" w14:textId="77777777" w:rsidTr="00022B5C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379B" w14:textId="77777777" w:rsidR="00022B5C" w:rsidRPr="00022B5C" w:rsidRDefault="00022B5C" w:rsidP="00022B5C">
            <w:r w:rsidRPr="00022B5C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0B8E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FCAF" w14:textId="77777777" w:rsidR="00022B5C" w:rsidRPr="00022B5C" w:rsidRDefault="00022B5C" w:rsidP="00022B5C">
            <w:pPr>
              <w:jc w:val="center"/>
            </w:pPr>
            <w:r w:rsidRPr="00022B5C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4F5" w14:textId="77777777" w:rsidR="00022B5C" w:rsidRPr="00022B5C" w:rsidRDefault="00022B5C" w:rsidP="00022B5C">
            <w:pPr>
              <w:jc w:val="center"/>
            </w:pPr>
            <w:r w:rsidRPr="00022B5C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2D9B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502" w14:textId="77777777" w:rsidR="00022B5C" w:rsidRPr="00022B5C" w:rsidRDefault="00022B5C" w:rsidP="00022B5C">
            <w:pPr>
              <w:jc w:val="center"/>
            </w:pPr>
            <w:r w:rsidRPr="00022B5C"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57C1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3B6A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</w:tr>
      <w:tr w:rsidR="00022B5C" w:rsidRPr="00022B5C" w14:paraId="7D587AD6" w14:textId="77777777" w:rsidTr="00022B5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953C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CAC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260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6C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B2B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02F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52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61A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0,0</w:t>
            </w:r>
          </w:p>
        </w:tc>
      </w:tr>
      <w:tr w:rsidR="00022B5C" w:rsidRPr="00022B5C" w14:paraId="4496D7CC" w14:textId="77777777" w:rsidTr="00022B5C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4EAA" w14:textId="77777777" w:rsidR="00022B5C" w:rsidRPr="00022B5C" w:rsidRDefault="00022B5C" w:rsidP="00022B5C">
            <w:r w:rsidRPr="00022B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B163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6CD" w14:textId="77777777" w:rsidR="00022B5C" w:rsidRPr="00022B5C" w:rsidRDefault="00022B5C" w:rsidP="00022B5C">
            <w:pPr>
              <w:jc w:val="center"/>
            </w:pPr>
            <w:r w:rsidRPr="00022B5C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AFA2" w14:textId="77777777" w:rsidR="00022B5C" w:rsidRPr="00022B5C" w:rsidRDefault="00022B5C" w:rsidP="00022B5C">
            <w:pPr>
              <w:jc w:val="center"/>
            </w:pPr>
            <w:r w:rsidRPr="00022B5C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A8AC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D1FB" w14:textId="77777777" w:rsidR="00022B5C" w:rsidRPr="00022B5C" w:rsidRDefault="00022B5C" w:rsidP="00022B5C">
            <w:pPr>
              <w:jc w:val="center"/>
            </w:pPr>
            <w:r w:rsidRPr="00022B5C"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81FE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832" w14:textId="77777777" w:rsidR="00022B5C" w:rsidRPr="00022B5C" w:rsidRDefault="00022B5C" w:rsidP="00022B5C">
            <w:pPr>
              <w:jc w:val="center"/>
            </w:pPr>
            <w:r w:rsidRPr="00022B5C">
              <w:t>0,0</w:t>
            </w:r>
          </w:p>
        </w:tc>
      </w:tr>
      <w:tr w:rsidR="00022B5C" w:rsidRPr="00022B5C" w14:paraId="72588E9B" w14:textId="77777777" w:rsidTr="00022B5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7A95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9F4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A8B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04E5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7034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386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CC7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C80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</w:tr>
      <w:tr w:rsidR="00022B5C" w:rsidRPr="00022B5C" w14:paraId="083F1CE1" w14:textId="77777777" w:rsidTr="00022B5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B6E3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EF9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63F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EAB4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D6A7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A7A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32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719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</w:tr>
      <w:tr w:rsidR="00022B5C" w:rsidRPr="00022B5C" w14:paraId="73D18D47" w14:textId="77777777" w:rsidTr="00022B5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7D8" w14:textId="77777777" w:rsidR="00022B5C" w:rsidRPr="00022B5C" w:rsidRDefault="00022B5C" w:rsidP="00022B5C">
            <w:r w:rsidRPr="00022B5C"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0DF1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B5C9" w14:textId="77777777" w:rsidR="00022B5C" w:rsidRPr="00022B5C" w:rsidRDefault="00022B5C" w:rsidP="00022B5C">
            <w:pPr>
              <w:jc w:val="center"/>
            </w:pPr>
            <w:r w:rsidRPr="00022B5C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B4B1" w14:textId="77777777" w:rsidR="00022B5C" w:rsidRPr="00022B5C" w:rsidRDefault="00022B5C" w:rsidP="00022B5C">
            <w:pPr>
              <w:jc w:val="center"/>
            </w:pPr>
            <w:r w:rsidRPr="00022B5C"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A784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5C27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1EE7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82D9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</w:tr>
      <w:tr w:rsidR="00022B5C" w:rsidRPr="00022B5C" w14:paraId="44645C22" w14:textId="77777777" w:rsidTr="00CD5D0D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E3D0" w14:textId="52719B2D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Закупка товаров</w:t>
            </w:r>
            <w:r w:rsidR="003B06DB">
              <w:rPr>
                <w:b/>
                <w:bCs/>
              </w:rPr>
              <w:t>, работ и услуг для обеспечения</w:t>
            </w:r>
            <w:r w:rsidRPr="00022B5C">
              <w:rPr>
                <w:b/>
                <w:bCs/>
              </w:rPr>
              <w:t xml:space="preserve">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88B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B7E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1AC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2D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484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A11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D78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3 332,5</w:t>
            </w:r>
          </w:p>
        </w:tc>
      </w:tr>
      <w:tr w:rsidR="00022B5C" w:rsidRPr="00022B5C" w14:paraId="19CBAE85" w14:textId="77777777" w:rsidTr="003B06DB">
        <w:trPr>
          <w:trHeight w:val="11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703F" w14:textId="4F2D86F1" w:rsidR="00022B5C" w:rsidRPr="00022B5C" w:rsidRDefault="00022B5C" w:rsidP="003B06DB">
            <w:r w:rsidRPr="00022B5C">
              <w:t>Иные закупки товаров</w:t>
            </w:r>
            <w:r w:rsidR="003B06DB">
              <w:t>, работ и услуг для обеспечения г</w:t>
            </w:r>
            <w:r w:rsidR="003B06DB" w:rsidRPr="00022B5C">
              <w:t>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104F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5DFF" w14:textId="77777777" w:rsidR="00022B5C" w:rsidRPr="00022B5C" w:rsidRDefault="00022B5C" w:rsidP="00022B5C">
            <w:pPr>
              <w:jc w:val="center"/>
            </w:pPr>
            <w:r w:rsidRPr="00022B5C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DB6D" w14:textId="77777777" w:rsidR="00022B5C" w:rsidRPr="00022B5C" w:rsidRDefault="00022B5C" w:rsidP="00022B5C">
            <w:pPr>
              <w:jc w:val="center"/>
            </w:pPr>
            <w:r w:rsidRPr="00022B5C"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ABA1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0D2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F041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D0E4" w14:textId="77777777" w:rsidR="00022B5C" w:rsidRPr="00022B5C" w:rsidRDefault="00022B5C" w:rsidP="00022B5C">
            <w:pPr>
              <w:jc w:val="center"/>
            </w:pPr>
            <w:r w:rsidRPr="00022B5C">
              <w:t>3 332,5</w:t>
            </w:r>
          </w:p>
        </w:tc>
      </w:tr>
      <w:tr w:rsidR="00022B5C" w:rsidRPr="00022B5C" w14:paraId="73ED1421" w14:textId="77777777" w:rsidTr="003B06D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E92D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3A6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0E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B99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560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724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1 225,2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EC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1 225,2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A64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1 225,2</w:t>
            </w:r>
          </w:p>
        </w:tc>
      </w:tr>
      <w:tr w:rsidR="00022B5C" w:rsidRPr="00022B5C" w14:paraId="4D9227D3" w14:textId="77777777" w:rsidTr="00CD5D0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343E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0AE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50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D72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B45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85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1A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C25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</w:tr>
      <w:tr w:rsidR="00022B5C" w:rsidRPr="00022B5C" w14:paraId="742F690B" w14:textId="77777777" w:rsidTr="00CD5D0D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B2C6" w14:textId="77777777" w:rsidR="00022B5C" w:rsidRPr="00022B5C" w:rsidRDefault="00022B5C" w:rsidP="00022B5C">
            <w:r w:rsidRPr="00022B5C"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500F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2A7" w14:textId="77777777" w:rsidR="00022B5C" w:rsidRPr="00022B5C" w:rsidRDefault="00022B5C" w:rsidP="00022B5C">
            <w:pPr>
              <w:jc w:val="center"/>
            </w:pPr>
            <w:r w:rsidRPr="00022B5C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863D" w14:textId="77777777" w:rsidR="00022B5C" w:rsidRPr="00022B5C" w:rsidRDefault="00022B5C" w:rsidP="00022B5C">
            <w:pPr>
              <w:jc w:val="center"/>
            </w:pPr>
            <w:r w:rsidRPr="00022B5C"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CD7F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403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3DBF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7605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</w:tr>
      <w:tr w:rsidR="00022B5C" w:rsidRPr="00022B5C" w14:paraId="5D326DEC" w14:textId="77777777" w:rsidTr="00CD5D0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B2EC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DF2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9A3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F3C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74F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B0E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611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7AA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613,2</w:t>
            </w:r>
          </w:p>
        </w:tc>
      </w:tr>
      <w:tr w:rsidR="00022B5C" w:rsidRPr="00022B5C" w14:paraId="06BA1377" w14:textId="77777777" w:rsidTr="00CD5D0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F057" w14:textId="77777777" w:rsidR="00022B5C" w:rsidRPr="00022B5C" w:rsidRDefault="00022B5C" w:rsidP="00022B5C">
            <w:r w:rsidRPr="00022B5C"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323D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3915" w14:textId="77777777" w:rsidR="00022B5C" w:rsidRPr="00022B5C" w:rsidRDefault="00022B5C" w:rsidP="00022B5C">
            <w:pPr>
              <w:jc w:val="center"/>
            </w:pPr>
            <w:r w:rsidRPr="00022B5C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C30" w14:textId="77777777" w:rsidR="00022B5C" w:rsidRPr="00022B5C" w:rsidRDefault="00022B5C" w:rsidP="00022B5C">
            <w:pPr>
              <w:jc w:val="center"/>
            </w:pPr>
            <w:r w:rsidRPr="00022B5C"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43F1" w14:textId="77777777" w:rsidR="00022B5C" w:rsidRPr="00022B5C" w:rsidRDefault="00022B5C" w:rsidP="00022B5C">
            <w:pPr>
              <w:jc w:val="center"/>
            </w:pPr>
            <w:r w:rsidRPr="00022B5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71D5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6D5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3AC" w14:textId="77777777" w:rsidR="00022B5C" w:rsidRPr="00022B5C" w:rsidRDefault="00022B5C" w:rsidP="00022B5C">
            <w:pPr>
              <w:jc w:val="center"/>
            </w:pPr>
            <w:r w:rsidRPr="00022B5C">
              <w:t>613,2</w:t>
            </w:r>
          </w:p>
        </w:tc>
      </w:tr>
      <w:tr w:rsidR="00022B5C" w:rsidRPr="00022B5C" w14:paraId="66359538" w14:textId="77777777" w:rsidTr="00CD5D0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77E0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965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F91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F83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07B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85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D1C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D2E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</w:tr>
      <w:tr w:rsidR="00022B5C" w:rsidRPr="00022B5C" w14:paraId="1BF24967" w14:textId="77777777" w:rsidTr="00CD5D0D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67E0" w14:textId="77777777" w:rsidR="00022B5C" w:rsidRPr="00022B5C" w:rsidRDefault="00022B5C" w:rsidP="00022B5C">
            <w:r w:rsidRPr="00022B5C"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D0BF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F718" w14:textId="77777777" w:rsidR="00022B5C" w:rsidRPr="00022B5C" w:rsidRDefault="00022B5C" w:rsidP="00022B5C">
            <w:pPr>
              <w:jc w:val="center"/>
            </w:pPr>
            <w:r w:rsidRPr="00022B5C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270B" w14:textId="77777777" w:rsidR="00022B5C" w:rsidRPr="00022B5C" w:rsidRDefault="00022B5C" w:rsidP="00022B5C">
            <w:pPr>
              <w:jc w:val="center"/>
            </w:pPr>
            <w:r w:rsidRPr="00022B5C"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83DF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8A9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5C2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D86B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</w:tr>
      <w:tr w:rsidR="00022B5C" w:rsidRPr="00022B5C" w14:paraId="1AB370A2" w14:textId="77777777" w:rsidTr="00CD5D0D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C7AA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970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D25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11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7F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CA3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F4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DCF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612,0</w:t>
            </w:r>
          </w:p>
        </w:tc>
      </w:tr>
      <w:tr w:rsidR="00022B5C" w:rsidRPr="00022B5C" w14:paraId="3C2C67F0" w14:textId="77777777" w:rsidTr="00CD5D0D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B138" w14:textId="77777777" w:rsidR="00022B5C" w:rsidRPr="00022B5C" w:rsidRDefault="00022B5C" w:rsidP="00022B5C">
            <w:r w:rsidRPr="00022B5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9E49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5AEC" w14:textId="77777777" w:rsidR="00022B5C" w:rsidRPr="00022B5C" w:rsidRDefault="00022B5C" w:rsidP="00022B5C">
            <w:pPr>
              <w:jc w:val="center"/>
            </w:pPr>
            <w:r w:rsidRPr="00022B5C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1B6" w14:textId="77777777" w:rsidR="00022B5C" w:rsidRPr="00022B5C" w:rsidRDefault="00022B5C" w:rsidP="00022B5C">
            <w:pPr>
              <w:jc w:val="center"/>
            </w:pPr>
            <w:r w:rsidRPr="00022B5C"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42E0" w14:textId="77777777" w:rsidR="00022B5C" w:rsidRPr="00022B5C" w:rsidRDefault="00022B5C" w:rsidP="00022B5C">
            <w:pPr>
              <w:jc w:val="center"/>
            </w:pPr>
            <w:r w:rsidRPr="00022B5C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5F6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33C9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28E" w14:textId="77777777" w:rsidR="00022B5C" w:rsidRPr="00022B5C" w:rsidRDefault="00022B5C" w:rsidP="00022B5C">
            <w:pPr>
              <w:jc w:val="center"/>
            </w:pPr>
            <w:r w:rsidRPr="00022B5C">
              <w:t>612,0</w:t>
            </w:r>
          </w:p>
        </w:tc>
      </w:tr>
      <w:tr w:rsidR="00022B5C" w:rsidRPr="00022B5C" w14:paraId="3F9ADFE3" w14:textId="77777777" w:rsidTr="00022B5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40D3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A1F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526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ECB7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F907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657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1 643,0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ED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1 643,0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7E0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1 643,0</w:t>
            </w:r>
          </w:p>
        </w:tc>
      </w:tr>
      <w:tr w:rsidR="00022B5C" w:rsidRPr="00022B5C" w14:paraId="59DDAF9C" w14:textId="77777777" w:rsidTr="00022B5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EA85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CF1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E9A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1B1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1BC3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7B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BBD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D05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</w:tr>
      <w:tr w:rsidR="00022B5C" w:rsidRPr="00022B5C" w14:paraId="245D90B1" w14:textId="77777777" w:rsidTr="00022B5C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E664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415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F36E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9A7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1A2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038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BD5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B89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1 385,0</w:t>
            </w:r>
          </w:p>
        </w:tc>
      </w:tr>
      <w:tr w:rsidR="00022B5C" w:rsidRPr="00022B5C" w14:paraId="5B9580FE" w14:textId="77777777" w:rsidTr="00022B5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A37A" w14:textId="77777777" w:rsidR="00022B5C" w:rsidRPr="00022B5C" w:rsidRDefault="00022B5C" w:rsidP="00022B5C">
            <w:r w:rsidRPr="00022B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5C9B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59E" w14:textId="77777777" w:rsidR="00022B5C" w:rsidRPr="00022B5C" w:rsidRDefault="00022B5C" w:rsidP="00022B5C">
            <w:pPr>
              <w:jc w:val="center"/>
            </w:pPr>
            <w:r w:rsidRPr="00022B5C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DA09" w14:textId="77777777" w:rsidR="00022B5C" w:rsidRPr="00022B5C" w:rsidRDefault="00022B5C" w:rsidP="00022B5C">
            <w:pPr>
              <w:jc w:val="center"/>
            </w:pPr>
            <w:r w:rsidRPr="00022B5C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6ABA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4B24" w14:textId="77777777" w:rsidR="00022B5C" w:rsidRPr="00022B5C" w:rsidRDefault="00022B5C" w:rsidP="00022B5C">
            <w:pPr>
              <w:jc w:val="center"/>
            </w:pPr>
            <w:r w:rsidRPr="00022B5C">
              <w:t>1 345,0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1BC" w14:textId="77777777" w:rsidR="00022B5C" w:rsidRPr="00022B5C" w:rsidRDefault="00022B5C" w:rsidP="00022B5C">
            <w:pPr>
              <w:jc w:val="center"/>
            </w:pPr>
            <w:r w:rsidRPr="00022B5C">
              <w:t>1 345,0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744C" w14:textId="77777777" w:rsidR="00022B5C" w:rsidRPr="00022B5C" w:rsidRDefault="00022B5C" w:rsidP="00022B5C">
            <w:pPr>
              <w:jc w:val="center"/>
            </w:pPr>
            <w:r w:rsidRPr="00022B5C">
              <w:t>1 345,0</w:t>
            </w:r>
          </w:p>
        </w:tc>
      </w:tr>
      <w:tr w:rsidR="00022B5C" w:rsidRPr="00022B5C" w14:paraId="719375F9" w14:textId="77777777" w:rsidTr="00CD5D0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7402" w14:textId="42ADFFAE" w:rsidR="00022B5C" w:rsidRPr="00022B5C" w:rsidRDefault="003B06DB" w:rsidP="00022B5C">
            <w:r>
              <w:t xml:space="preserve"> Уплата </w:t>
            </w:r>
            <w:r w:rsidR="00022B5C" w:rsidRPr="00022B5C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1B23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E035" w14:textId="77777777" w:rsidR="00022B5C" w:rsidRPr="00022B5C" w:rsidRDefault="00022B5C" w:rsidP="00022B5C">
            <w:pPr>
              <w:jc w:val="center"/>
            </w:pPr>
            <w:r w:rsidRPr="00022B5C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50EF" w14:textId="77777777" w:rsidR="00022B5C" w:rsidRPr="00022B5C" w:rsidRDefault="00022B5C" w:rsidP="00022B5C">
            <w:pPr>
              <w:jc w:val="center"/>
            </w:pPr>
            <w:r w:rsidRPr="00022B5C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814" w14:textId="77777777" w:rsidR="00022B5C" w:rsidRPr="00022B5C" w:rsidRDefault="00022B5C" w:rsidP="00022B5C">
            <w:pPr>
              <w:jc w:val="center"/>
            </w:pPr>
            <w:r w:rsidRPr="00022B5C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FD81" w14:textId="77777777" w:rsidR="00022B5C" w:rsidRPr="00022B5C" w:rsidRDefault="00022B5C" w:rsidP="00022B5C">
            <w:pPr>
              <w:jc w:val="center"/>
            </w:pPr>
            <w:r w:rsidRPr="00022B5C">
              <w:t>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978" w14:textId="77777777" w:rsidR="00022B5C" w:rsidRPr="00022B5C" w:rsidRDefault="00022B5C" w:rsidP="00022B5C">
            <w:pPr>
              <w:jc w:val="center"/>
            </w:pPr>
            <w:r w:rsidRPr="00022B5C">
              <w:t>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FEA2" w14:textId="77777777" w:rsidR="00022B5C" w:rsidRPr="00022B5C" w:rsidRDefault="00022B5C" w:rsidP="00022B5C">
            <w:pPr>
              <w:jc w:val="center"/>
            </w:pPr>
            <w:r w:rsidRPr="00022B5C">
              <w:t>40,0</w:t>
            </w:r>
          </w:p>
        </w:tc>
      </w:tr>
      <w:tr w:rsidR="00022B5C" w:rsidRPr="00022B5C" w14:paraId="75FF14E1" w14:textId="77777777" w:rsidTr="00CD5D0D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CBAA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1C7D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B82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592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B5B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95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084C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3D94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</w:tr>
      <w:tr w:rsidR="00022B5C" w:rsidRPr="00022B5C" w14:paraId="0AD09089" w14:textId="77777777" w:rsidTr="00022B5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EBD4" w14:textId="77777777" w:rsidR="00022B5C" w:rsidRPr="00022B5C" w:rsidRDefault="00022B5C" w:rsidP="00022B5C">
            <w:r w:rsidRPr="00022B5C"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1A07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5B9B" w14:textId="77777777" w:rsidR="00022B5C" w:rsidRPr="00022B5C" w:rsidRDefault="00022B5C" w:rsidP="00022B5C">
            <w:pPr>
              <w:jc w:val="center"/>
            </w:pPr>
            <w:r w:rsidRPr="00022B5C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13B6" w14:textId="77777777" w:rsidR="00022B5C" w:rsidRPr="00022B5C" w:rsidRDefault="00022B5C" w:rsidP="00022B5C">
            <w:pPr>
              <w:jc w:val="center"/>
            </w:pPr>
            <w:r w:rsidRPr="00022B5C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151E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FE3B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1192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FCB5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</w:tr>
      <w:tr w:rsidR="00022B5C" w:rsidRPr="00022B5C" w14:paraId="7B392D75" w14:textId="77777777" w:rsidTr="00022B5C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9701" w14:textId="0BA49305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Закупка товаров,</w:t>
            </w:r>
            <w:r w:rsidR="003B06DB">
              <w:rPr>
                <w:b/>
                <w:bCs/>
              </w:rPr>
              <w:t xml:space="preserve"> работ и услуг для обеспечения </w:t>
            </w:r>
            <w:r w:rsidRPr="00022B5C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0D41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5540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B8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D4F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7AD7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105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A69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258,0</w:t>
            </w:r>
          </w:p>
        </w:tc>
      </w:tr>
      <w:tr w:rsidR="00022B5C" w:rsidRPr="00022B5C" w14:paraId="76B75A6D" w14:textId="77777777" w:rsidTr="00022B5C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CE00" w14:textId="77777777" w:rsidR="00022B5C" w:rsidRPr="00022B5C" w:rsidRDefault="00022B5C" w:rsidP="00022B5C">
            <w:r w:rsidRPr="00022B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B071" w14:textId="77777777" w:rsidR="00022B5C" w:rsidRPr="00022B5C" w:rsidRDefault="00022B5C" w:rsidP="00022B5C">
            <w:pPr>
              <w:jc w:val="center"/>
            </w:pPr>
            <w:r w:rsidRPr="00022B5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9BBF" w14:textId="77777777" w:rsidR="00022B5C" w:rsidRPr="00022B5C" w:rsidRDefault="00022B5C" w:rsidP="00022B5C">
            <w:pPr>
              <w:jc w:val="center"/>
            </w:pPr>
            <w:r w:rsidRPr="00022B5C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6CF" w14:textId="77777777" w:rsidR="00022B5C" w:rsidRPr="00022B5C" w:rsidRDefault="00022B5C" w:rsidP="00022B5C">
            <w:pPr>
              <w:jc w:val="center"/>
            </w:pPr>
            <w:r w:rsidRPr="00022B5C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246C" w14:textId="77777777" w:rsidR="00022B5C" w:rsidRPr="00022B5C" w:rsidRDefault="00022B5C" w:rsidP="00022B5C">
            <w:pPr>
              <w:jc w:val="center"/>
            </w:pPr>
            <w:r w:rsidRPr="00022B5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92D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BA4D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E57B" w14:textId="77777777" w:rsidR="00022B5C" w:rsidRPr="00022B5C" w:rsidRDefault="00022B5C" w:rsidP="00022B5C">
            <w:pPr>
              <w:jc w:val="center"/>
            </w:pPr>
            <w:r w:rsidRPr="00022B5C">
              <w:t>258,0</w:t>
            </w:r>
          </w:p>
        </w:tc>
      </w:tr>
      <w:tr w:rsidR="00022B5C" w:rsidRPr="00022B5C" w14:paraId="6DF22EE3" w14:textId="77777777" w:rsidTr="00CD5D0D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F105" w14:textId="77777777" w:rsidR="00022B5C" w:rsidRPr="00022B5C" w:rsidRDefault="00022B5C" w:rsidP="00022B5C">
            <w:r w:rsidRPr="00022B5C">
              <w:t>Условно утверждаемые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3C8A" w14:textId="77777777" w:rsidR="00022B5C" w:rsidRPr="00022B5C" w:rsidRDefault="00022B5C" w:rsidP="00022B5C">
            <w:pPr>
              <w:rPr>
                <w:rFonts w:ascii="Arial CYR" w:hAnsi="Arial CYR" w:cs="Arial CYR"/>
              </w:rPr>
            </w:pPr>
            <w:r w:rsidRPr="00022B5C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2705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6BA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1FB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6DCE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4697" w14:textId="77777777" w:rsidR="00022B5C" w:rsidRPr="00022B5C" w:rsidRDefault="00022B5C" w:rsidP="00022B5C">
            <w:pPr>
              <w:jc w:val="center"/>
            </w:pPr>
            <w:r w:rsidRPr="00022B5C">
              <w:t>669,4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BEA9" w14:textId="77777777" w:rsidR="00022B5C" w:rsidRPr="00022B5C" w:rsidRDefault="00022B5C" w:rsidP="00022B5C">
            <w:pPr>
              <w:jc w:val="center"/>
            </w:pPr>
            <w:r w:rsidRPr="00022B5C">
              <w:t>1 385,1</w:t>
            </w:r>
          </w:p>
        </w:tc>
      </w:tr>
      <w:tr w:rsidR="00022B5C" w:rsidRPr="00022B5C" w14:paraId="1437647F" w14:textId="77777777" w:rsidTr="00CD5D0D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9DF7" w14:textId="77777777" w:rsidR="00022B5C" w:rsidRPr="00022B5C" w:rsidRDefault="00022B5C" w:rsidP="00022B5C">
            <w:pPr>
              <w:rPr>
                <w:b/>
                <w:bCs/>
              </w:rPr>
            </w:pPr>
            <w:r w:rsidRPr="00022B5C">
              <w:rPr>
                <w:b/>
                <w:bCs/>
              </w:rPr>
              <w:t>Итого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553" w14:textId="77777777" w:rsidR="00022B5C" w:rsidRPr="00022B5C" w:rsidRDefault="00022B5C" w:rsidP="00022B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22B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F015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B26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505" w14:textId="77777777" w:rsidR="00022B5C" w:rsidRPr="00022B5C" w:rsidRDefault="00022B5C" w:rsidP="00022B5C">
            <w:pPr>
              <w:jc w:val="center"/>
            </w:pPr>
            <w:r w:rsidRPr="00022B5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502A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30 139,8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2CF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26 777,5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DA16" w14:textId="77777777" w:rsidR="00022B5C" w:rsidRPr="00022B5C" w:rsidRDefault="00022B5C" w:rsidP="00022B5C">
            <w:pPr>
              <w:jc w:val="center"/>
              <w:rPr>
                <w:b/>
                <w:bCs/>
              </w:rPr>
            </w:pPr>
            <w:r w:rsidRPr="00022B5C">
              <w:rPr>
                <w:b/>
                <w:bCs/>
              </w:rPr>
              <w:t>27 701,9</w:t>
            </w:r>
          </w:p>
        </w:tc>
      </w:tr>
    </w:tbl>
    <w:p w14:paraId="1E576ADB" w14:textId="77777777" w:rsidR="001928F6" w:rsidRDefault="001928F6" w:rsidP="001928F6">
      <w:pPr>
        <w:ind w:right="-2"/>
        <w:jc w:val="center"/>
        <w:rPr>
          <w:b/>
          <w:bCs/>
          <w:sz w:val="22"/>
          <w:szCs w:val="22"/>
        </w:rPr>
      </w:pPr>
    </w:p>
    <w:p w14:paraId="6DB831AE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sectPr w:rsidR="002E787F" w:rsidSect="00835A66">
      <w:pgSz w:w="11906" w:h="16838"/>
      <w:pgMar w:top="624" w:right="51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071EC"/>
    <w:rsid w:val="00017A0E"/>
    <w:rsid w:val="00022B5C"/>
    <w:rsid w:val="00031B20"/>
    <w:rsid w:val="00044EFA"/>
    <w:rsid w:val="000450EB"/>
    <w:rsid w:val="00080C65"/>
    <w:rsid w:val="000811C9"/>
    <w:rsid w:val="000824FF"/>
    <w:rsid w:val="00094E2A"/>
    <w:rsid w:val="000A022D"/>
    <w:rsid w:val="000D428A"/>
    <w:rsid w:val="000E1310"/>
    <w:rsid w:val="000E5F38"/>
    <w:rsid w:val="000F64C2"/>
    <w:rsid w:val="000F6A41"/>
    <w:rsid w:val="00115BEB"/>
    <w:rsid w:val="00116856"/>
    <w:rsid w:val="0013164E"/>
    <w:rsid w:val="00141BC4"/>
    <w:rsid w:val="00145CCF"/>
    <w:rsid w:val="00151C18"/>
    <w:rsid w:val="001538F7"/>
    <w:rsid w:val="00157D5A"/>
    <w:rsid w:val="00162C83"/>
    <w:rsid w:val="00171750"/>
    <w:rsid w:val="00190AB8"/>
    <w:rsid w:val="001928F6"/>
    <w:rsid w:val="00195B4C"/>
    <w:rsid w:val="00196918"/>
    <w:rsid w:val="001A3664"/>
    <w:rsid w:val="001A75B4"/>
    <w:rsid w:val="001B6090"/>
    <w:rsid w:val="001C3E92"/>
    <w:rsid w:val="001D07B3"/>
    <w:rsid w:val="001D3267"/>
    <w:rsid w:val="001D3B14"/>
    <w:rsid w:val="001D79FC"/>
    <w:rsid w:val="001E024F"/>
    <w:rsid w:val="001E4D01"/>
    <w:rsid w:val="001F03A0"/>
    <w:rsid w:val="001F40EC"/>
    <w:rsid w:val="002024C6"/>
    <w:rsid w:val="00203A86"/>
    <w:rsid w:val="00230D16"/>
    <w:rsid w:val="0024314A"/>
    <w:rsid w:val="00256528"/>
    <w:rsid w:val="00261530"/>
    <w:rsid w:val="002661C8"/>
    <w:rsid w:val="00272B30"/>
    <w:rsid w:val="00291EE4"/>
    <w:rsid w:val="002B1B02"/>
    <w:rsid w:val="002C3E24"/>
    <w:rsid w:val="002D2559"/>
    <w:rsid w:val="002D6FFD"/>
    <w:rsid w:val="002D753D"/>
    <w:rsid w:val="002E2028"/>
    <w:rsid w:val="002E6672"/>
    <w:rsid w:val="002E787F"/>
    <w:rsid w:val="002F1991"/>
    <w:rsid w:val="002F2AC0"/>
    <w:rsid w:val="00304C4E"/>
    <w:rsid w:val="00312986"/>
    <w:rsid w:val="00325190"/>
    <w:rsid w:val="00335CDC"/>
    <w:rsid w:val="00352605"/>
    <w:rsid w:val="003600E4"/>
    <w:rsid w:val="00363E9D"/>
    <w:rsid w:val="003741C3"/>
    <w:rsid w:val="00380FF5"/>
    <w:rsid w:val="003845B2"/>
    <w:rsid w:val="003B06DB"/>
    <w:rsid w:val="003B0960"/>
    <w:rsid w:val="003B4EA4"/>
    <w:rsid w:val="003C3C72"/>
    <w:rsid w:val="003D3412"/>
    <w:rsid w:val="003D5D88"/>
    <w:rsid w:val="003F2CD1"/>
    <w:rsid w:val="003F3B05"/>
    <w:rsid w:val="0040590A"/>
    <w:rsid w:val="00413F0A"/>
    <w:rsid w:val="004166A4"/>
    <w:rsid w:val="00416A87"/>
    <w:rsid w:val="00430913"/>
    <w:rsid w:val="00432CD4"/>
    <w:rsid w:val="0043343A"/>
    <w:rsid w:val="00435350"/>
    <w:rsid w:val="00437AE3"/>
    <w:rsid w:val="004567FA"/>
    <w:rsid w:val="004602D2"/>
    <w:rsid w:val="00470E61"/>
    <w:rsid w:val="00473407"/>
    <w:rsid w:val="00493A36"/>
    <w:rsid w:val="00494C5C"/>
    <w:rsid w:val="00496A22"/>
    <w:rsid w:val="004A3A85"/>
    <w:rsid w:val="004A6093"/>
    <w:rsid w:val="004B5D4D"/>
    <w:rsid w:val="004D2200"/>
    <w:rsid w:val="004D6A6C"/>
    <w:rsid w:val="004E68AF"/>
    <w:rsid w:val="004F1C69"/>
    <w:rsid w:val="004F3E61"/>
    <w:rsid w:val="004F40EF"/>
    <w:rsid w:val="005020BB"/>
    <w:rsid w:val="00506B9B"/>
    <w:rsid w:val="00510F4C"/>
    <w:rsid w:val="005343D1"/>
    <w:rsid w:val="0054628F"/>
    <w:rsid w:val="00557842"/>
    <w:rsid w:val="00560F4F"/>
    <w:rsid w:val="00566506"/>
    <w:rsid w:val="00567B82"/>
    <w:rsid w:val="00586107"/>
    <w:rsid w:val="00587501"/>
    <w:rsid w:val="0059440A"/>
    <w:rsid w:val="005C686D"/>
    <w:rsid w:val="005E55B7"/>
    <w:rsid w:val="005F777A"/>
    <w:rsid w:val="00602E9A"/>
    <w:rsid w:val="00617775"/>
    <w:rsid w:val="00622872"/>
    <w:rsid w:val="006318E3"/>
    <w:rsid w:val="00631A4A"/>
    <w:rsid w:val="006440AD"/>
    <w:rsid w:val="0066174F"/>
    <w:rsid w:val="0066302B"/>
    <w:rsid w:val="00666F3D"/>
    <w:rsid w:val="006965C5"/>
    <w:rsid w:val="006B0269"/>
    <w:rsid w:val="006B1841"/>
    <w:rsid w:val="006B2C80"/>
    <w:rsid w:val="006B4866"/>
    <w:rsid w:val="006B71E4"/>
    <w:rsid w:val="006C197C"/>
    <w:rsid w:val="006C277B"/>
    <w:rsid w:val="006D50BC"/>
    <w:rsid w:val="006D7BBC"/>
    <w:rsid w:val="006E62A2"/>
    <w:rsid w:val="006F0368"/>
    <w:rsid w:val="0070149F"/>
    <w:rsid w:val="0070247D"/>
    <w:rsid w:val="00705671"/>
    <w:rsid w:val="007118E3"/>
    <w:rsid w:val="00730554"/>
    <w:rsid w:val="00730E65"/>
    <w:rsid w:val="007356F0"/>
    <w:rsid w:val="00760982"/>
    <w:rsid w:val="0076689F"/>
    <w:rsid w:val="00773F58"/>
    <w:rsid w:val="00780BD1"/>
    <w:rsid w:val="00781D33"/>
    <w:rsid w:val="007B579C"/>
    <w:rsid w:val="007C1633"/>
    <w:rsid w:val="007C4C27"/>
    <w:rsid w:val="007D1313"/>
    <w:rsid w:val="00805A70"/>
    <w:rsid w:val="00812FD1"/>
    <w:rsid w:val="00835A66"/>
    <w:rsid w:val="0084381B"/>
    <w:rsid w:val="008452B2"/>
    <w:rsid w:val="00865D60"/>
    <w:rsid w:val="00867E97"/>
    <w:rsid w:val="0087205F"/>
    <w:rsid w:val="00881628"/>
    <w:rsid w:val="008828E2"/>
    <w:rsid w:val="00893C8A"/>
    <w:rsid w:val="008949D7"/>
    <w:rsid w:val="00895235"/>
    <w:rsid w:val="008D1C36"/>
    <w:rsid w:val="008E794A"/>
    <w:rsid w:val="0090078D"/>
    <w:rsid w:val="00901A56"/>
    <w:rsid w:val="00901E2D"/>
    <w:rsid w:val="009047A6"/>
    <w:rsid w:val="00914BE4"/>
    <w:rsid w:val="00917F41"/>
    <w:rsid w:val="00931676"/>
    <w:rsid w:val="009355D5"/>
    <w:rsid w:val="00940572"/>
    <w:rsid w:val="00947490"/>
    <w:rsid w:val="00951D37"/>
    <w:rsid w:val="00962BE4"/>
    <w:rsid w:val="00982C6E"/>
    <w:rsid w:val="009839F0"/>
    <w:rsid w:val="00993860"/>
    <w:rsid w:val="00993E2B"/>
    <w:rsid w:val="009976BB"/>
    <w:rsid w:val="009B3A57"/>
    <w:rsid w:val="009C265C"/>
    <w:rsid w:val="009D3B18"/>
    <w:rsid w:val="009E2220"/>
    <w:rsid w:val="009E648D"/>
    <w:rsid w:val="00A0039E"/>
    <w:rsid w:val="00A2233E"/>
    <w:rsid w:val="00A2525A"/>
    <w:rsid w:val="00A403DF"/>
    <w:rsid w:val="00A418B5"/>
    <w:rsid w:val="00A46A0D"/>
    <w:rsid w:val="00A52D84"/>
    <w:rsid w:val="00A630FC"/>
    <w:rsid w:val="00A75AF1"/>
    <w:rsid w:val="00A77B53"/>
    <w:rsid w:val="00A87DC8"/>
    <w:rsid w:val="00A91619"/>
    <w:rsid w:val="00A97B25"/>
    <w:rsid w:val="00AA44AE"/>
    <w:rsid w:val="00AA49C5"/>
    <w:rsid w:val="00AA5475"/>
    <w:rsid w:val="00AB1551"/>
    <w:rsid w:val="00AB34B1"/>
    <w:rsid w:val="00AC1257"/>
    <w:rsid w:val="00AC6583"/>
    <w:rsid w:val="00B048F8"/>
    <w:rsid w:val="00B061C6"/>
    <w:rsid w:val="00B1379F"/>
    <w:rsid w:val="00B329C3"/>
    <w:rsid w:val="00B37257"/>
    <w:rsid w:val="00B52857"/>
    <w:rsid w:val="00B71E03"/>
    <w:rsid w:val="00B73BBB"/>
    <w:rsid w:val="00B80405"/>
    <w:rsid w:val="00B84677"/>
    <w:rsid w:val="00B94ED6"/>
    <w:rsid w:val="00BB168F"/>
    <w:rsid w:val="00BD1237"/>
    <w:rsid w:val="00BD1DCE"/>
    <w:rsid w:val="00BE011A"/>
    <w:rsid w:val="00BF3CEA"/>
    <w:rsid w:val="00C13F31"/>
    <w:rsid w:val="00C3136C"/>
    <w:rsid w:val="00C33F99"/>
    <w:rsid w:val="00C52CBC"/>
    <w:rsid w:val="00C643A4"/>
    <w:rsid w:val="00C657F3"/>
    <w:rsid w:val="00C942BF"/>
    <w:rsid w:val="00CB4B8A"/>
    <w:rsid w:val="00CC52E7"/>
    <w:rsid w:val="00CD18E4"/>
    <w:rsid w:val="00CD5C2B"/>
    <w:rsid w:val="00CD5D0D"/>
    <w:rsid w:val="00CE5AAB"/>
    <w:rsid w:val="00CF14D9"/>
    <w:rsid w:val="00D0260D"/>
    <w:rsid w:val="00D1302C"/>
    <w:rsid w:val="00D4645A"/>
    <w:rsid w:val="00D47066"/>
    <w:rsid w:val="00D5616C"/>
    <w:rsid w:val="00D626DD"/>
    <w:rsid w:val="00D669E7"/>
    <w:rsid w:val="00D71F8E"/>
    <w:rsid w:val="00D81EB7"/>
    <w:rsid w:val="00D84253"/>
    <w:rsid w:val="00D87722"/>
    <w:rsid w:val="00D95FB0"/>
    <w:rsid w:val="00DA6769"/>
    <w:rsid w:val="00DB07AA"/>
    <w:rsid w:val="00DB49CD"/>
    <w:rsid w:val="00DB630C"/>
    <w:rsid w:val="00DC0E5B"/>
    <w:rsid w:val="00DC2A8F"/>
    <w:rsid w:val="00DC4D45"/>
    <w:rsid w:val="00DC7338"/>
    <w:rsid w:val="00DE66FC"/>
    <w:rsid w:val="00DF5C35"/>
    <w:rsid w:val="00E031D9"/>
    <w:rsid w:val="00E5104F"/>
    <w:rsid w:val="00E5242D"/>
    <w:rsid w:val="00E56DC6"/>
    <w:rsid w:val="00E67054"/>
    <w:rsid w:val="00E7305F"/>
    <w:rsid w:val="00E73848"/>
    <w:rsid w:val="00E8242D"/>
    <w:rsid w:val="00E8380A"/>
    <w:rsid w:val="00E851EE"/>
    <w:rsid w:val="00EA19A7"/>
    <w:rsid w:val="00ED3C92"/>
    <w:rsid w:val="00EF0C19"/>
    <w:rsid w:val="00EF435F"/>
    <w:rsid w:val="00EF44FB"/>
    <w:rsid w:val="00EF6A30"/>
    <w:rsid w:val="00F02462"/>
    <w:rsid w:val="00F12F21"/>
    <w:rsid w:val="00F2344E"/>
    <w:rsid w:val="00F30CD5"/>
    <w:rsid w:val="00F325A7"/>
    <w:rsid w:val="00F3795F"/>
    <w:rsid w:val="00F51879"/>
    <w:rsid w:val="00F5241C"/>
    <w:rsid w:val="00F60224"/>
    <w:rsid w:val="00F62B7F"/>
    <w:rsid w:val="00F664A4"/>
    <w:rsid w:val="00F67C85"/>
    <w:rsid w:val="00F81480"/>
    <w:rsid w:val="00F935F4"/>
    <w:rsid w:val="00FB207C"/>
    <w:rsid w:val="00FB41FD"/>
    <w:rsid w:val="00FB7571"/>
    <w:rsid w:val="00FC4D27"/>
    <w:rsid w:val="00FD3DDE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A2C5-D3DA-4FE1-A88E-25EF78F9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2022-12-20T13:30:00Z</cp:lastPrinted>
  <dcterms:created xsi:type="dcterms:W3CDTF">2024-02-20T09:13:00Z</dcterms:created>
  <dcterms:modified xsi:type="dcterms:W3CDTF">2024-02-20T09:16:00Z</dcterms:modified>
</cp:coreProperties>
</file>